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3208" w14:textId="77777777" w:rsidR="00DF6F95" w:rsidRDefault="00DF6F95" w:rsidP="00DF6F95"/>
    <w:p w14:paraId="124A63B5" w14:textId="77777777" w:rsidR="00DF6F95" w:rsidRDefault="00DF6F95" w:rsidP="00DF6F95">
      <w:r>
        <w:t>NH BASS Nation</w:t>
      </w:r>
    </w:p>
    <w:p w14:paraId="4ADFC18A" w14:textId="77777777" w:rsidR="00DF6F95" w:rsidRDefault="00DF6F95" w:rsidP="00DF6F95">
      <w:r>
        <w:t>Monthly Meeting</w:t>
      </w:r>
    </w:p>
    <w:p w14:paraId="05109A1C" w14:textId="76204DA6" w:rsidR="00DF6F95" w:rsidRDefault="0026094A" w:rsidP="00DF6F95">
      <w:r>
        <w:t>March</w:t>
      </w:r>
      <w:r w:rsidR="00DF6F95">
        <w:t xml:space="preserve"> </w:t>
      </w:r>
      <w:r>
        <w:t>5</w:t>
      </w:r>
      <w:r w:rsidR="00DF6F95">
        <w:t>, 201</w:t>
      </w:r>
      <w:r>
        <w:t>9</w:t>
      </w:r>
    </w:p>
    <w:p w14:paraId="68F4E8E1" w14:textId="77777777" w:rsidR="00DF6F95" w:rsidRDefault="00DF6F95" w:rsidP="00DF6F95"/>
    <w:p w14:paraId="1696EF3C" w14:textId="77777777" w:rsidR="00DF6F95" w:rsidRDefault="00DF6F95" w:rsidP="00DF6F95">
      <w:r>
        <w:t>Attendance</w:t>
      </w:r>
    </w:p>
    <w:p w14:paraId="37648F10" w14:textId="779D881D" w:rsidR="00DF6F95" w:rsidRPr="0026094A" w:rsidRDefault="00DF6F95" w:rsidP="0026094A">
      <w:pPr>
        <w:numPr>
          <w:ilvl w:val="0"/>
          <w:numId w:val="2"/>
        </w:numPr>
        <w:rPr>
          <w:rFonts w:eastAsia="Times New Roman"/>
          <w:color w:val="000000"/>
        </w:rPr>
      </w:pPr>
      <w:r w:rsidRPr="006A4DD1">
        <w:rPr>
          <w:rFonts w:eastAsia="Times New Roman"/>
          <w:color w:val="000000"/>
        </w:rPr>
        <w:t>PRESENT: Upper Valley, Sail ‘</w:t>
      </w:r>
      <w:proofErr w:type="spellStart"/>
      <w:r w:rsidRPr="006A4DD1">
        <w:rPr>
          <w:rFonts w:eastAsia="Times New Roman"/>
          <w:color w:val="000000"/>
        </w:rPr>
        <w:t>em</w:t>
      </w:r>
      <w:proofErr w:type="spellEnd"/>
      <w:r w:rsidRPr="006A4DD1">
        <w:rPr>
          <w:rFonts w:eastAsia="Times New Roman"/>
          <w:color w:val="000000"/>
        </w:rPr>
        <w:t xml:space="preserve"> Bass, NH </w:t>
      </w:r>
      <w:proofErr w:type="spellStart"/>
      <w:r w:rsidRPr="006A4DD1">
        <w:rPr>
          <w:rFonts w:eastAsia="Times New Roman"/>
          <w:color w:val="000000"/>
        </w:rPr>
        <w:t>Basscasters</w:t>
      </w:r>
      <w:proofErr w:type="spellEnd"/>
      <w:r w:rsidRPr="006A4DD1">
        <w:rPr>
          <w:rFonts w:eastAsia="Times New Roman"/>
          <w:color w:val="000000"/>
        </w:rPr>
        <w:t>, NH Last Cast, Back Bay, Grass Roots, Merrimack Valley, Forge Pond, Lakes Region Bass Chasers</w:t>
      </w:r>
      <w:r>
        <w:rPr>
          <w:rFonts w:eastAsia="Times New Roman"/>
          <w:color w:val="000000"/>
        </w:rPr>
        <w:t>, Granite State Bassmasters,</w:t>
      </w:r>
      <w:r w:rsidRPr="0094754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NEBA, </w:t>
      </w:r>
      <w:r w:rsidRPr="006A4DD1">
        <w:rPr>
          <w:rFonts w:eastAsia="Times New Roman"/>
          <w:color w:val="000000"/>
        </w:rPr>
        <w:t>Junior Bassmasters</w:t>
      </w:r>
      <w:r>
        <w:rPr>
          <w:rFonts w:eastAsia="Times New Roman"/>
          <w:color w:val="000000"/>
        </w:rPr>
        <w:t>, Sunapee,</w:t>
      </w:r>
      <w:r w:rsidRPr="00F40C3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NH </w:t>
      </w:r>
      <w:proofErr w:type="spellStart"/>
      <w:r>
        <w:rPr>
          <w:rFonts w:eastAsia="Times New Roman"/>
          <w:color w:val="000000"/>
        </w:rPr>
        <w:t>Hawg</w:t>
      </w:r>
      <w:proofErr w:type="spellEnd"/>
      <w:r>
        <w:rPr>
          <w:rFonts w:eastAsia="Times New Roman"/>
          <w:color w:val="000000"/>
        </w:rPr>
        <w:t xml:space="preserve"> Hunters</w:t>
      </w:r>
      <w:r w:rsidR="0026094A">
        <w:rPr>
          <w:rFonts w:eastAsia="Times New Roman"/>
          <w:color w:val="000000"/>
        </w:rPr>
        <w:t xml:space="preserve">, </w:t>
      </w:r>
      <w:r w:rsidR="0026094A">
        <w:rPr>
          <w:rFonts w:eastAsia="Times New Roman"/>
          <w:color w:val="000000"/>
        </w:rPr>
        <w:t xml:space="preserve">North Country </w:t>
      </w:r>
      <w:proofErr w:type="spellStart"/>
      <w:r w:rsidR="0026094A">
        <w:rPr>
          <w:rFonts w:eastAsia="Times New Roman"/>
          <w:color w:val="000000"/>
        </w:rPr>
        <w:t>Bronzebacks</w:t>
      </w:r>
      <w:proofErr w:type="spellEnd"/>
      <w:r w:rsidR="0026094A">
        <w:rPr>
          <w:rFonts w:eastAsia="Times New Roman"/>
          <w:color w:val="000000"/>
        </w:rPr>
        <w:t xml:space="preserve">, </w:t>
      </w:r>
    </w:p>
    <w:p w14:paraId="1F3DA618" w14:textId="1851BCDC" w:rsidR="00DF6F95" w:rsidRDefault="00DF6F95" w:rsidP="00DF6F95">
      <w:pPr>
        <w:numPr>
          <w:ilvl w:val="0"/>
          <w:numId w:val="2"/>
        </w:numPr>
        <w:rPr>
          <w:rFonts w:eastAsia="Times New Roman"/>
          <w:color w:val="000000"/>
        </w:rPr>
      </w:pPr>
      <w:r w:rsidRPr="0026094A">
        <w:rPr>
          <w:rFonts w:eastAsia="Times New Roman"/>
          <w:color w:val="000000"/>
        </w:rPr>
        <w:t xml:space="preserve">ABSENT: </w:t>
      </w:r>
    </w:p>
    <w:p w14:paraId="12C6FA53" w14:textId="376DC706" w:rsidR="0026094A" w:rsidRPr="0026094A" w:rsidRDefault="0026094A" w:rsidP="0026094A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Sunapee (excused)</w:t>
      </w:r>
    </w:p>
    <w:p w14:paraId="1B199E2B" w14:textId="49220E68" w:rsidR="00DF6F95" w:rsidRDefault="00DF6F95" w:rsidP="00DF6F95">
      <w:r>
        <w:t>Secretary’s Report</w:t>
      </w:r>
    </w:p>
    <w:p w14:paraId="3A8F9774" w14:textId="397B70E1" w:rsidR="004B1243" w:rsidRPr="004B1243" w:rsidRDefault="004B1243" w:rsidP="004B1243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Nothing to report</w:t>
      </w:r>
    </w:p>
    <w:p w14:paraId="299AE10E" w14:textId="1782EBA8" w:rsidR="0026094A" w:rsidRDefault="00DF6F95" w:rsidP="00DF6F95">
      <w:r>
        <w:t>Treasurer’s Report</w:t>
      </w:r>
    </w:p>
    <w:p w14:paraId="659F25CE" w14:textId="2C113E36" w:rsidR="0026094A" w:rsidRDefault="0026094A" w:rsidP="0026094A">
      <w:pPr>
        <w:numPr>
          <w:ilvl w:val="0"/>
          <w:numId w:val="1"/>
        </w:numPr>
      </w:pPr>
      <w:r>
        <w:t xml:space="preserve">There was </w:t>
      </w:r>
      <w:r w:rsidR="00DA6740">
        <w:t xml:space="preserve">a </w:t>
      </w:r>
      <w:r>
        <w:t xml:space="preserve">report </w:t>
      </w:r>
      <w:r w:rsidR="00DA6740">
        <w:t>from</w:t>
      </w:r>
      <w:r>
        <w:t xml:space="preserve"> the last meeting</w:t>
      </w:r>
      <w:r w:rsidR="004B1243">
        <w:t xml:space="preserve"> </w:t>
      </w:r>
      <w:r w:rsidR="00DA6740">
        <w:t xml:space="preserve">that was </w:t>
      </w:r>
      <w:r w:rsidR="004B1243">
        <w:t>cancelled</w:t>
      </w:r>
      <w:r>
        <w:t xml:space="preserve"> but nothing</w:t>
      </w:r>
      <w:r w:rsidR="004B1243">
        <w:t xml:space="preserve"> for today</w:t>
      </w:r>
    </w:p>
    <w:p w14:paraId="64102399" w14:textId="19C92073" w:rsidR="00DF6F95" w:rsidRDefault="00DF6F95" w:rsidP="00DF6F95">
      <w:pPr>
        <w:ind w:left="720"/>
      </w:pPr>
    </w:p>
    <w:p w14:paraId="5A329D37" w14:textId="7C693B21" w:rsidR="00DF6F95" w:rsidRDefault="00DF6F95" w:rsidP="00DF6F95">
      <w:r>
        <w:t>Conservation Report</w:t>
      </w:r>
    </w:p>
    <w:p w14:paraId="6C0E4923" w14:textId="66852A82" w:rsidR="0026094A" w:rsidRDefault="0026094A" w:rsidP="0026094A">
      <w:pPr>
        <w:pStyle w:val="ListParagraph"/>
        <w:numPr>
          <w:ilvl w:val="0"/>
          <w:numId w:val="1"/>
        </w:numPr>
      </w:pPr>
      <w:r>
        <w:t>House Bill 325 – Invasive species</w:t>
      </w:r>
      <w:r w:rsidR="004B1243">
        <w:t>/required washing</w:t>
      </w:r>
    </w:p>
    <w:p w14:paraId="70BD8283" w14:textId="78C01156" w:rsidR="0026094A" w:rsidRDefault="0026094A" w:rsidP="0026094A">
      <w:pPr>
        <w:pStyle w:val="ListParagraph"/>
        <w:numPr>
          <w:ilvl w:val="1"/>
          <w:numId w:val="1"/>
        </w:numPr>
      </w:pPr>
      <w:r>
        <w:t>Lakes Associations want to put in wash stations at all launches</w:t>
      </w:r>
    </w:p>
    <w:p w14:paraId="0322EE52" w14:textId="7A79D13A" w:rsidR="0026094A" w:rsidRDefault="0026094A" w:rsidP="0026094A">
      <w:pPr>
        <w:pStyle w:val="ListParagraph"/>
        <w:numPr>
          <w:ilvl w:val="1"/>
          <w:numId w:val="1"/>
        </w:numPr>
      </w:pPr>
      <w:r>
        <w:t>Pre-washing for bass tournaments and washing after which will impact take off and pull out/cloggin</w:t>
      </w:r>
      <w:r w:rsidR="004B1243">
        <w:t>g launches</w:t>
      </w:r>
    </w:p>
    <w:p w14:paraId="074FAF3B" w14:textId="5573E7D3" w:rsidR="0026094A" w:rsidRDefault="0026094A" w:rsidP="0026094A">
      <w:pPr>
        <w:pStyle w:val="ListParagraph"/>
        <w:numPr>
          <w:ilvl w:val="1"/>
          <w:numId w:val="1"/>
        </w:numPr>
      </w:pPr>
      <w:r>
        <w:t>Trying to pay for it by attaching to Fish and Game fund or Boat Access fund</w:t>
      </w:r>
    </w:p>
    <w:p w14:paraId="5A9174CC" w14:textId="6FFA07F0" w:rsidR="0026094A" w:rsidRDefault="0026094A" w:rsidP="0026094A">
      <w:pPr>
        <w:pStyle w:val="ListParagraph"/>
        <w:numPr>
          <w:ilvl w:val="1"/>
          <w:numId w:val="1"/>
        </w:numPr>
      </w:pPr>
      <w:r>
        <w:t>This bill has been pushed on to next session and hearing will be on 3/6/19</w:t>
      </w:r>
    </w:p>
    <w:p w14:paraId="660F6504" w14:textId="7F22C1EB" w:rsidR="0026094A" w:rsidRDefault="0026094A" w:rsidP="0026094A">
      <w:pPr>
        <w:pStyle w:val="ListParagraph"/>
        <w:numPr>
          <w:ilvl w:val="1"/>
          <w:numId w:val="1"/>
        </w:numPr>
      </w:pPr>
      <w:r>
        <w:t>Jamie has spoken to Jamie Pool the president of the NH guides association.</w:t>
      </w:r>
    </w:p>
    <w:p w14:paraId="737648F5" w14:textId="5982489A" w:rsidR="0026094A" w:rsidRDefault="0026094A" w:rsidP="0026094A">
      <w:pPr>
        <w:pStyle w:val="ListParagraph"/>
        <w:numPr>
          <w:ilvl w:val="1"/>
          <w:numId w:val="1"/>
        </w:numPr>
      </w:pPr>
      <w:r>
        <w:t>Brent Miller from sportsman’s association is writing a letter, but Jamie has not heard back from him.</w:t>
      </w:r>
    </w:p>
    <w:p w14:paraId="76281D93" w14:textId="2BC47BB9" w:rsidR="004B1243" w:rsidRDefault="004B1243" w:rsidP="0026094A">
      <w:pPr>
        <w:pStyle w:val="ListParagraph"/>
        <w:numPr>
          <w:ilvl w:val="1"/>
          <w:numId w:val="1"/>
        </w:numPr>
      </w:pPr>
      <w:r>
        <w:t xml:space="preserve">Jamie should have an update </w:t>
      </w:r>
      <w:proofErr w:type="gramStart"/>
      <w:r>
        <w:t>tomorrow</w:t>
      </w:r>
      <w:proofErr w:type="gramEnd"/>
      <w:r>
        <w:t xml:space="preserve"> but he thinks it will get tabled for today</w:t>
      </w:r>
    </w:p>
    <w:p w14:paraId="3E347056" w14:textId="1DBCBD82" w:rsidR="004B1243" w:rsidRDefault="004B1243" w:rsidP="0026094A">
      <w:pPr>
        <w:pStyle w:val="ListParagraph"/>
        <w:numPr>
          <w:ilvl w:val="1"/>
          <w:numId w:val="1"/>
        </w:numPr>
      </w:pPr>
      <w:r>
        <w:t xml:space="preserve">Comments: </w:t>
      </w:r>
    </w:p>
    <w:p w14:paraId="2BCB3EAD" w14:textId="62E27044" w:rsidR="004B1243" w:rsidRDefault="004B1243" w:rsidP="004B1243">
      <w:pPr>
        <w:pStyle w:val="ListParagraph"/>
        <w:numPr>
          <w:ilvl w:val="2"/>
          <w:numId w:val="1"/>
        </w:numPr>
      </w:pPr>
      <w:r>
        <w:t xml:space="preserve">If you fish in CA or </w:t>
      </w:r>
      <w:proofErr w:type="spellStart"/>
      <w:r>
        <w:t>Quabbin</w:t>
      </w:r>
      <w:proofErr w:type="spellEnd"/>
      <w:r>
        <w:t xml:space="preserve"> in MA, that is the rule. If this does </w:t>
      </w:r>
      <w:proofErr w:type="gramStart"/>
      <w:r>
        <w:t>happen</w:t>
      </w:r>
      <w:proofErr w:type="gramEnd"/>
      <w:r>
        <w:t xml:space="preserve"> we need to make sure they do this in a fair way and cannot single out bass tournaments</w:t>
      </w:r>
    </w:p>
    <w:p w14:paraId="7BE25671" w14:textId="3B94257C" w:rsidR="004B1243" w:rsidRDefault="004B1243" w:rsidP="004B1243">
      <w:pPr>
        <w:pStyle w:val="ListParagraph"/>
        <w:numPr>
          <w:ilvl w:val="2"/>
          <w:numId w:val="1"/>
        </w:numPr>
      </w:pPr>
      <w:r>
        <w:t>Other states also require washing and have people checking</w:t>
      </w:r>
    </w:p>
    <w:p w14:paraId="3D6ED3BF" w14:textId="7F1E716E" w:rsidR="004B1243" w:rsidRDefault="004B1243" w:rsidP="004B1243">
      <w:pPr>
        <w:pStyle w:val="ListParagraph"/>
        <w:numPr>
          <w:ilvl w:val="2"/>
          <w:numId w:val="1"/>
        </w:numPr>
      </w:pPr>
      <w:r>
        <w:t>Challenge is that people who would speak out are working during the hearing (like with the lead bill)</w:t>
      </w:r>
    </w:p>
    <w:p w14:paraId="4DF290E1" w14:textId="159C5E8D" w:rsidR="004B1243" w:rsidRDefault="004B1243" w:rsidP="004B1243">
      <w:pPr>
        <w:pStyle w:val="ListParagraph"/>
        <w:numPr>
          <w:ilvl w:val="2"/>
          <w:numId w:val="1"/>
        </w:numPr>
      </w:pPr>
      <w:r>
        <w:t>How do they pick and choose who they target?</w:t>
      </w:r>
    </w:p>
    <w:p w14:paraId="2AE408F0" w14:textId="38E0954A" w:rsidR="004B1243" w:rsidRDefault="004B1243" w:rsidP="004B1243">
      <w:pPr>
        <w:pStyle w:val="ListParagraph"/>
        <w:numPr>
          <w:ilvl w:val="2"/>
          <w:numId w:val="1"/>
        </w:numPr>
      </w:pPr>
      <w:r>
        <w:t>Maine just defeated the biodegradable hooks and line bill</w:t>
      </w:r>
    </w:p>
    <w:p w14:paraId="1ACC062D" w14:textId="26F7D926" w:rsidR="004B1243" w:rsidRDefault="004B1243" w:rsidP="004B1243">
      <w:pPr>
        <w:pStyle w:val="ListParagraph"/>
        <w:numPr>
          <w:ilvl w:val="2"/>
          <w:numId w:val="1"/>
        </w:numPr>
      </w:pPr>
      <w:r>
        <w:t>In 2020, Maine will require each tournament hosting club to provide two certified weed/invasive species inspectors (inspectors must take Fish and Game’s certification course)</w:t>
      </w:r>
      <w:r w:rsidR="00C0211D">
        <w:t>. Training must be renewed every 5 years</w:t>
      </w:r>
    </w:p>
    <w:p w14:paraId="65194050" w14:textId="6ECC3489" w:rsidR="004B1243" w:rsidRDefault="004B1243" w:rsidP="004B1243">
      <w:pPr>
        <w:pStyle w:val="ListParagraph"/>
        <w:numPr>
          <w:ilvl w:val="3"/>
          <w:numId w:val="1"/>
        </w:numPr>
      </w:pPr>
      <w:r>
        <w:t xml:space="preserve">This does not affect Club vs Club at </w:t>
      </w:r>
      <w:proofErr w:type="spellStart"/>
      <w:proofErr w:type="gramStart"/>
      <w:r>
        <w:t>Cobbossee</w:t>
      </w:r>
      <w:proofErr w:type="spellEnd"/>
      <w:proofErr w:type="gramEnd"/>
      <w:r>
        <w:t xml:space="preserve"> but we still have to get invasive species stickers</w:t>
      </w:r>
    </w:p>
    <w:p w14:paraId="59427FA9" w14:textId="77777777" w:rsidR="00DF6F95" w:rsidRDefault="00DF6F95" w:rsidP="004B1243">
      <w:pPr>
        <w:pStyle w:val="ListParagraph"/>
        <w:ind w:left="1440"/>
      </w:pPr>
    </w:p>
    <w:p w14:paraId="67285540" w14:textId="76375B1F" w:rsidR="00DF6F95" w:rsidRDefault="00DF6F95" w:rsidP="00DF6F95">
      <w:r>
        <w:t>Youth Report</w:t>
      </w:r>
    </w:p>
    <w:p w14:paraId="44AF9CF0" w14:textId="1F05DCA7" w:rsidR="004B1243" w:rsidRDefault="004E60B1" w:rsidP="004B1243">
      <w:pPr>
        <w:pStyle w:val="ListParagraph"/>
        <w:numPr>
          <w:ilvl w:val="0"/>
          <w:numId w:val="6"/>
        </w:numPr>
      </w:pPr>
      <w:r>
        <w:t xml:space="preserve">Permits are in </w:t>
      </w:r>
    </w:p>
    <w:p w14:paraId="790747C8" w14:textId="3C78B9DB" w:rsidR="004E60B1" w:rsidRDefault="004E60B1" w:rsidP="004E60B1">
      <w:pPr>
        <w:pStyle w:val="ListParagraph"/>
        <w:numPr>
          <w:ilvl w:val="1"/>
          <w:numId w:val="6"/>
        </w:numPr>
      </w:pPr>
      <w:r>
        <w:t>April 27 Squam</w:t>
      </w:r>
    </w:p>
    <w:p w14:paraId="7E7ED1B5" w14:textId="4D8BBCFC" w:rsidR="004E60B1" w:rsidRDefault="004E60B1" w:rsidP="004E60B1">
      <w:pPr>
        <w:pStyle w:val="ListParagraph"/>
        <w:numPr>
          <w:ilvl w:val="1"/>
          <w:numId w:val="6"/>
        </w:numPr>
      </w:pPr>
      <w:r>
        <w:t>May 11 Sunapee</w:t>
      </w:r>
    </w:p>
    <w:p w14:paraId="5849515D" w14:textId="25E923E3" w:rsidR="00DA6740" w:rsidRDefault="00DA6740" w:rsidP="004E60B1">
      <w:pPr>
        <w:pStyle w:val="ListParagraph"/>
        <w:numPr>
          <w:ilvl w:val="1"/>
          <w:numId w:val="6"/>
        </w:numPr>
      </w:pPr>
      <w:r>
        <w:t>May 19 Cleanup</w:t>
      </w:r>
    </w:p>
    <w:p w14:paraId="04DDF00F" w14:textId="391E3E50" w:rsidR="004E60B1" w:rsidRDefault="004E60B1" w:rsidP="004E60B1">
      <w:pPr>
        <w:pStyle w:val="ListParagraph"/>
        <w:numPr>
          <w:ilvl w:val="1"/>
          <w:numId w:val="6"/>
        </w:numPr>
      </w:pPr>
      <w:r>
        <w:t xml:space="preserve">June 29 </w:t>
      </w:r>
      <w:proofErr w:type="spellStart"/>
      <w:r>
        <w:t>Pawtuckaway</w:t>
      </w:r>
      <w:proofErr w:type="spellEnd"/>
    </w:p>
    <w:p w14:paraId="6224834B" w14:textId="7DEA427E" w:rsidR="004E60B1" w:rsidRDefault="004E60B1" w:rsidP="004E60B1">
      <w:pPr>
        <w:pStyle w:val="ListParagraph"/>
        <w:numPr>
          <w:ilvl w:val="1"/>
          <w:numId w:val="6"/>
        </w:numPr>
      </w:pPr>
      <w:r>
        <w:lastRenderedPageBreak/>
        <w:t>July 13 Wentworth</w:t>
      </w:r>
    </w:p>
    <w:p w14:paraId="3F387803" w14:textId="4429B4B4" w:rsidR="004E60B1" w:rsidRDefault="004E60B1" w:rsidP="004E60B1">
      <w:pPr>
        <w:pStyle w:val="ListParagraph"/>
        <w:numPr>
          <w:ilvl w:val="1"/>
          <w:numId w:val="6"/>
        </w:numPr>
      </w:pPr>
      <w:r>
        <w:t>July 27 CT River</w:t>
      </w:r>
    </w:p>
    <w:p w14:paraId="2F9ACF7E" w14:textId="08FCBD94" w:rsidR="004E60B1" w:rsidRDefault="004E60B1" w:rsidP="004E60B1">
      <w:pPr>
        <w:pStyle w:val="ListParagraph"/>
        <w:numPr>
          <w:ilvl w:val="1"/>
          <w:numId w:val="6"/>
        </w:numPr>
      </w:pPr>
      <w:r>
        <w:t xml:space="preserve">August 17 </w:t>
      </w:r>
      <w:proofErr w:type="spellStart"/>
      <w:r>
        <w:t>Mascoma</w:t>
      </w:r>
      <w:proofErr w:type="spellEnd"/>
    </w:p>
    <w:p w14:paraId="63019CE6" w14:textId="3EEEB654" w:rsidR="004E60B1" w:rsidRDefault="004E60B1" w:rsidP="004E60B1">
      <w:pPr>
        <w:pStyle w:val="ListParagraph"/>
        <w:numPr>
          <w:ilvl w:val="1"/>
          <w:numId w:val="6"/>
        </w:numPr>
      </w:pPr>
      <w:r>
        <w:t xml:space="preserve">August 25 </w:t>
      </w:r>
      <w:proofErr w:type="spellStart"/>
      <w:r>
        <w:t>Winni</w:t>
      </w:r>
      <w:proofErr w:type="spellEnd"/>
    </w:p>
    <w:p w14:paraId="66D58F2D" w14:textId="6BB37599" w:rsidR="004E60B1" w:rsidRDefault="004E60B1" w:rsidP="004E60B1">
      <w:pPr>
        <w:pStyle w:val="ListParagraph"/>
        <w:numPr>
          <w:ilvl w:val="0"/>
          <w:numId w:val="6"/>
        </w:numPr>
      </w:pPr>
      <w:r>
        <w:t>Next month’s meeting is the deadline for boat captains</w:t>
      </w:r>
    </w:p>
    <w:p w14:paraId="5EB35C47" w14:textId="2FF580E9" w:rsidR="004E60B1" w:rsidRDefault="004E60B1" w:rsidP="004E60B1">
      <w:pPr>
        <w:pStyle w:val="ListParagraph"/>
        <w:numPr>
          <w:ilvl w:val="0"/>
          <w:numId w:val="6"/>
        </w:numPr>
      </w:pPr>
      <w:r>
        <w:t>Importance of having more than 2 boats per club --</w:t>
      </w:r>
    </w:p>
    <w:p w14:paraId="643ADE24" w14:textId="55AA27FF" w:rsidR="004E60B1" w:rsidRDefault="004E60B1" w:rsidP="004E60B1">
      <w:pPr>
        <w:pStyle w:val="ListParagraph"/>
        <w:numPr>
          <w:ilvl w:val="1"/>
          <w:numId w:val="6"/>
        </w:numPr>
      </w:pPr>
      <w:r>
        <w:t>In 2005, there were 22 anglers; in 2019 there are over 40</w:t>
      </w:r>
    </w:p>
    <w:p w14:paraId="633F8683" w14:textId="3C182A1A" w:rsidR="004E60B1" w:rsidRDefault="004E60B1" w:rsidP="004E60B1">
      <w:pPr>
        <w:pStyle w:val="ListParagraph"/>
        <w:numPr>
          <w:ilvl w:val="1"/>
          <w:numId w:val="6"/>
        </w:numPr>
      </w:pPr>
      <w:r>
        <w:t xml:space="preserve">There are roughly 9 dad boats which means we need more than the </w:t>
      </w:r>
    </w:p>
    <w:p w14:paraId="0B3F2EFF" w14:textId="175FE9CD" w:rsidR="004E60B1" w:rsidRDefault="004E60B1" w:rsidP="004E60B1">
      <w:pPr>
        <w:pStyle w:val="ListParagraph"/>
        <w:numPr>
          <w:ilvl w:val="2"/>
          <w:numId w:val="6"/>
        </w:numPr>
      </w:pPr>
      <w:r>
        <w:t>9 dad boats</w:t>
      </w:r>
    </w:p>
    <w:p w14:paraId="55991AC3" w14:textId="2FFDD6B1" w:rsidR="004E60B1" w:rsidRDefault="004E60B1" w:rsidP="004E60B1">
      <w:pPr>
        <w:pStyle w:val="ListParagraph"/>
        <w:numPr>
          <w:ilvl w:val="0"/>
          <w:numId w:val="6"/>
        </w:numPr>
      </w:pPr>
      <w:r>
        <w:t>Stats</w:t>
      </w:r>
    </w:p>
    <w:p w14:paraId="38220D48" w14:textId="47917A29" w:rsidR="004E60B1" w:rsidRDefault="004E60B1" w:rsidP="004E60B1">
      <w:pPr>
        <w:pStyle w:val="ListParagraph"/>
        <w:numPr>
          <w:ilvl w:val="1"/>
          <w:numId w:val="6"/>
        </w:numPr>
      </w:pPr>
      <w:r>
        <w:t>In 2005, oldest person in Juniors was John Duclos, he’ll be 33 this October</w:t>
      </w:r>
    </w:p>
    <w:p w14:paraId="33084D37" w14:textId="2C54F8D7" w:rsidR="004E60B1" w:rsidRDefault="004E60B1" w:rsidP="004E60B1">
      <w:pPr>
        <w:pStyle w:val="ListParagraph"/>
        <w:numPr>
          <w:ilvl w:val="1"/>
          <w:numId w:val="6"/>
        </w:numPr>
      </w:pPr>
      <w:r>
        <w:t>We are stacked with a lot of older kids because of High School program</w:t>
      </w:r>
    </w:p>
    <w:p w14:paraId="52DB0A2D" w14:textId="6A1189F6" w:rsidR="004E60B1" w:rsidRDefault="004E60B1" w:rsidP="004E60B1">
      <w:pPr>
        <w:pStyle w:val="ListParagraph"/>
        <w:numPr>
          <w:ilvl w:val="1"/>
          <w:numId w:val="6"/>
        </w:numPr>
      </w:pPr>
      <w:r>
        <w:t>The numbers that join BASS have been exponential on the College and HS side</w:t>
      </w:r>
    </w:p>
    <w:p w14:paraId="3DE6A1F8" w14:textId="092DACB1" w:rsidR="004E60B1" w:rsidRDefault="004E60B1" w:rsidP="004E60B1">
      <w:pPr>
        <w:pStyle w:val="ListParagraph"/>
        <w:numPr>
          <w:ilvl w:val="1"/>
          <w:numId w:val="6"/>
        </w:numPr>
      </w:pPr>
      <w:r>
        <w:t>In some states, number of youth anglers is more than adults</w:t>
      </w:r>
    </w:p>
    <w:p w14:paraId="3846B314" w14:textId="09FF6265" w:rsidR="004E60B1" w:rsidRDefault="004E60B1" w:rsidP="004E60B1">
      <w:pPr>
        <w:pStyle w:val="ListParagraph"/>
        <w:numPr>
          <w:ilvl w:val="1"/>
          <w:numId w:val="6"/>
        </w:numPr>
      </w:pPr>
      <w:r>
        <w:t>NH has never veered away from youth program since 2005</w:t>
      </w:r>
    </w:p>
    <w:p w14:paraId="256E63E1" w14:textId="3A70E880" w:rsidR="004E60B1" w:rsidRDefault="004E60B1" w:rsidP="004E60B1">
      <w:pPr>
        <w:pStyle w:val="ListParagraph"/>
        <w:numPr>
          <w:ilvl w:val="1"/>
          <w:numId w:val="6"/>
        </w:numPr>
      </w:pPr>
      <w:r>
        <w:t>People are calling about casting kids</w:t>
      </w:r>
    </w:p>
    <w:p w14:paraId="18944806" w14:textId="446553F5" w:rsidR="004E60B1" w:rsidRDefault="004E60B1" w:rsidP="004E60B1">
      <w:pPr>
        <w:pStyle w:val="ListParagraph"/>
        <w:numPr>
          <w:ilvl w:val="0"/>
          <w:numId w:val="6"/>
        </w:numPr>
      </w:pPr>
      <w:r>
        <w:t>Banquet</w:t>
      </w:r>
    </w:p>
    <w:p w14:paraId="7E52AA21" w14:textId="5091F3C3" w:rsidR="004E60B1" w:rsidRDefault="004E60B1" w:rsidP="004E60B1">
      <w:pPr>
        <w:pStyle w:val="ListParagraph"/>
        <w:numPr>
          <w:ilvl w:val="1"/>
          <w:numId w:val="6"/>
        </w:numPr>
      </w:pPr>
      <w:r>
        <w:t>Numbers are a little off</w:t>
      </w:r>
    </w:p>
    <w:p w14:paraId="0A416CDD" w14:textId="62D47F5C" w:rsidR="004E60B1" w:rsidRDefault="004E60B1" w:rsidP="004E60B1">
      <w:pPr>
        <w:pStyle w:val="ListParagraph"/>
        <w:numPr>
          <w:ilvl w:val="1"/>
          <w:numId w:val="6"/>
        </w:numPr>
      </w:pPr>
      <w:r>
        <w:t>AoY winners will get announced for nationals</w:t>
      </w:r>
    </w:p>
    <w:p w14:paraId="0D26CFEE" w14:textId="71C32BA7" w:rsidR="004E60B1" w:rsidRDefault="004E60B1" w:rsidP="004E60B1">
      <w:pPr>
        <w:pStyle w:val="ListParagraph"/>
        <w:numPr>
          <w:ilvl w:val="1"/>
          <w:numId w:val="6"/>
        </w:numPr>
      </w:pPr>
      <w:r>
        <w:t>Nominee for All American will also be announced</w:t>
      </w:r>
    </w:p>
    <w:p w14:paraId="676E87BF" w14:textId="424EC0B2" w:rsidR="004E60B1" w:rsidRDefault="004E60B1" w:rsidP="004E60B1">
      <w:pPr>
        <w:pStyle w:val="ListParagraph"/>
        <w:numPr>
          <w:ilvl w:val="0"/>
          <w:numId w:val="6"/>
        </w:numPr>
      </w:pPr>
      <w:r>
        <w:t>Introduction: James Gillis, new Juniors president</w:t>
      </w:r>
    </w:p>
    <w:p w14:paraId="62433CFC" w14:textId="557DD338" w:rsidR="004E60B1" w:rsidRDefault="004E60B1" w:rsidP="004E60B1">
      <w:pPr>
        <w:pStyle w:val="ListParagraph"/>
        <w:numPr>
          <w:ilvl w:val="1"/>
          <w:numId w:val="6"/>
        </w:numPr>
      </w:pPr>
      <w:r>
        <w:t>Milford Expo is coming up</w:t>
      </w:r>
    </w:p>
    <w:p w14:paraId="571CE39C" w14:textId="2CAD622A" w:rsidR="004E60B1" w:rsidRDefault="004E60B1" w:rsidP="004E60B1">
      <w:pPr>
        <w:pStyle w:val="ListParagraph"/>
        <w:numPr>
          <w:ilvl w:val="1"/>
          <w:numId w:val="6"/>
        </w:numPr>
      </w:pPr>
      <w:r>
        <w:t>Roster has been finished</w:t>
      </w:r>
    </w:p>
    <w:p w14:paraId="515A2144" w14:textId="77777777" w:rsidR="004E60B1" w:rsidRDefault="004E60B1" w:rsidP="004E60B1">
      <w:pPr>
        <w:pStyle w:val="ListParagraph"/>
        <w:numPr>
          <w:ilvl w:val="1"/>
          <w:numId w:val="6"/>
        </w:numPr>
      </w:pPr>
      <w:r>
        <w:t>Received our last tournament (tournament schedule finalized)</w:t>
      </w:r>
    </w:p>
    <w:p w14:paraId="3843D002" w14:textId="77777777" w:rsidR="004E60B1" w:rsidRDefault="004E60B1" w:rsidP="004E60B1">
      <w:pPr>
        <w:pStyle w:val="ListParagraph"/>
        <w:numPr>
          <w:ilvl w:val="0"/>
          <w:numId w:val="6"/>
        </w:numPr>
      </w:pPr>
      <w:r>
        <w:t>Juniors Annual Meeting April 4</w:t>
      </w:r>
      <w:r w:rsidRPr="004E60B1">
        <w:rPr>
          <w:vertAlign w:val="superscript"/>
        </w:rPr>
        <w:t>th</w:t>
      </w:r>
      <w:r>
        <w:t xml:space="preserve"> </w:t>
      </w:r>
    </w:p>
    <w:p w14:paraId="328520F8" w14:textId="14BC7781" w:rsidR="004E60B1" w:rsidRDefault="004E60B1" w:rsidP="004E60B1">
      <w:pPr>
        <w:pStyle w:val="ListParagraph"/>
        <w:numPr>
          <w:ilvl w:val="1"/>
          <w:numId w:val="6"/>
        </w:numPr>
      </w:pPr>
      <w:r>
        <w:t>Discuss rules and get ready for season</w:t>
      </w:r>
    </w:p>
    <w:p w14:paraId="1D415F84" w14:textId="456900AC" w:rsidR="004E60B1" w:rsidRDefault="004E60B1" w:rsidP="004E60B1">
      <w:pPr>
        <w:pStyle w:val="ListParagraph"/>
        <w:numPr>
          <w:ilvl w:val="1"/>
          <w:numId w:val="6"/>
        </w:numPr>
      </w:pPr>
      <w:r>
        <w:t>If first tournament cancelled due to ice</w:t>
      </w:r>
      <w:r w:rsidR="00DA6740">
        <w:t>, it will not be scheduled</w:t>
      </w:r>
    </w:p>
    <w:p w14:paraId="684B9289" w14:textId="255B42CB" w:rsidR="00DA6740" w:rsidRDefault="00DA6740" w:rsidP="004E60B1">
      <w:pPr>
        <w:pStyle w:val="ListParagraph"/>
        <w:numPr>
          <w:ilvl w:val="1"/>
          <w:numId w:val="6"/>
        </w:numPr>
      </w:pPr>
      <w:r>
        <w:t>Youth committee will meet before the annual meeting</w:t>
      </w:r>
    </w:p>
    <w:p w14:paraId="2A1700F0" w14:textId="77777777" w:rsidR="00DF6F95" w:rsidRDefault="00DF6F95" w:rsidP="00DF6F95"/>
    <w:p w14:paraId="4F8BB0E2" w14:textId="77777777" w:rsidR="00DF6F95" w:rsidRDefault="00DF6F95" w:rsidP="00DF6F95">
      <w:r>
        <w:t>President’s Report Old Business</w:t>
      </w:r>
    </w:p>
    <w:p w14:paraId="74C4E2CA" w14:textId="15E5B713" w:rsidR="0026094A" w:rsidRDefault="0026094A" w:rsidP="00DF6F95">
      <w:pPr>
        <w:numPr>
          <w:ilvl w:val="0"/>
          <w:numId w:val="1"/>
        </w:numPr>
      </w:pPr>
      <w:r>
        <w:t>Banquet March 16, 2019</w:t>
      </w:r>
    </w:p>
    <w:p w14:paraId="28AD1684" w14:textId="3A36FDC9" w:rsidR="0026094A" w:rsidRDefault="0026094A" w:rsidP="00DF6F95">
      <w:pPr>
        <w:numPr>
          <w:ilvl w:val="0"/>
          <w:numId w:val="1"/>
        </w:numPr>
      </w:pPr>
      <w:r>
        <w:t>2019 Schedule. See Website or Facebook</w:t>
      </w:r>
    </w:p>
    <w:p w14:paraId="7B992603" w14:textId="296D7232" w:rsidR="002B6195" w:rsidRDefault="00DA6740" w:rsidP="002B6195">
      <w:pPr>
        <w:numPr>
          <w:ilvl w:val="1"/>
          <w:numId w:val="1"/>
        </w:numPr>
      </w:pPr>
      <w:r>
        <w:t>All permits are set</w:t>
      </w:r>
    </w:p>
    <w:p w14:paraId="5B77CFEE" w14:textId="6AB2C8D5" w:rsidR="0026094A" w:rsidRDefault="0026094A" w:rsidP="00DF6F95">
      <w:pPr>
        <w:numPr>
          <w:ilvl w:val="0"/>
          <w:numId w:val="1"/>
        </w:numPr>
      </w:pPr>
      <w:r>
        <w:t>Youth Scholarship for Barry</w:t>
      </w:r>
    </w:p>
    <w:p w14:paraId="67CF71C9" w14:textId="7E7CA504" w:rsidR="002B6195" w:rsidRDefault="002B6195" w:rsidP="002B6195">
      <w:pPr>
        <w:numPr>
          <w:ilvl w:val="1"/>
          <w:numId w:val="1"/>
        </w:numPr>
      </w:pPr>
      <w:r>
        <w:t>Two or three submissions</w:t>
      </w:r>
    </w:p>
    <w:p w14:paraId="0ED37574" w14:textId="2A2925E2" w:rsidR="002B6195" w:rsidRDefault="002B6195" w:rsidP="002B6195">
      <w:pPr>
        <w:numPr>
          <w:ilvl w:val="1"/>
          <w:numId w:val="1"/>
        </w:numPr>
      </w:pPr>
      <w:r>
        <w:t>Recipient will be announced at banquet</w:t>
      </w:r>
    </w:p>
    <w:p w14:paraId="3A78E64C" w14:textId="079F2486" w:rsidR="0026094A" w:rsidRDefault="0026094A" w:rsidP="00DF6F95">
      <w:pPr>
        <w:numPr>
          <w:ilvl w:val="0"/>
          <w:numId w:val="1"/>
        </w:numPr>
      </w:pPr>
      <w:r>
        <w:t>Two booths at Milford Outdoor Expo</w:t>
      </w:r>
    </w:p>
    <w:p w14:paraId="7F48DED9" w14:textId="19BD3AF1" w:rsidR="002B6195" w:rsidRDefault="002B6195" w:rsidP="002B6195">
      <w:pPr>
        <w:numPr>
          <w:ilvl w:val="1"/>
          <w:numId w:val="1"/>
        </w:numPr>
      </w:pPr>
      <w:r>
        <w:t>John will be there for most of the time</w:t>
      </w:r>
    </w:p>
    <w:p w14:paraId="0B8AF22A" w14:textId="4C6414C8" w:rsidR="002B6195" w:rsidRDefault="002B6195" w:rsidP="002B6195">
      <w:pPr>
        <w:numPr>
          <w:ilvl w:val="1"/>
          <w:numId w:val="1"/>
        </w:numPr>
      </w:pPr>
      <w:r>
        <w:t>Product will be sold (Juniors will be selling product as well)</w:t>
      </w:r>
    </w:p>
    <w:p w14:paraId="43751FF1" w14:textId="77777777" w:rsidR="002B6195" w:rsidRDefault="002B6195" w:rsidP="002B6195">
      <w:pPr>
        <w:numPr>
          <w:ilvl w:val="1"/>
          <w:numId w:val="1"/>
        </w:numPr>
      </w:pPr>
      <w:r>
        <w:t xml:space="preserve">$1200 worth of </w:t>
      </w:r>
      <w:proofErr w:type="gramStart"/>
      <w:r>
        <w:t>stuff</w:t>
      </w:r>
      <w:r>
        <w:t xml:space="preserve">  -</w:t>
      </w:r>
      <w:proofErr w:type="gramEnd"/>
      <w:r>
        <w:t xml:space="preserve"> </w:t>
      </w:r>
      <w:proofErr w:type="spellStart"/>
      <w:r>
        <w:t>Huk</w:t>
      </w:r>
      <w:proofErr w:type="spellEnd"/>
      <w:r>
        <w:t>, trolling motor ropes, props.</w:t>
      </w:r>
    </w:p>
    <w:p w14:paraId="2D00E7EC" w14:textId="7AD46EDB" w:rsidR="002B6195" w:rsidRDefault="002B6195" w:rsidP="002B6195">
      <w:pPr>
        <w:numPr>
          <w:ilvl w:val="2"/>
          <w:numId w:val="1"/>
        </w:numPr>
      </w:pPr>
      <w:r>
        <w:t>We will be taking credit cards</w:t>
      </w:r>
    </w:p>
    <w:p w14:paraId="58D6E656" w14:textId="075687E2" w:rsidR="002B6195" w:rsidRDefault="002B6195" w:rsidP="002B6195">
      <w:pPr>
        <w:numPr>
          <w:ilvl w:val="1"/>
          <w:numId w:val="1"/>
        </w:numPr>
      </w:pPr>
      <w:r>
        <w:t>Screen with</w:t>
      </w:r>
      <w:r w:rsidR="00C0211D">
        <w:t xml:space="preserve"> images from last year’s banquet</w:t>
      </w:r>
    </w:p>
    <w:p w14:paraId="42ADBB9F" w14:textId="7B1491BB" w:rsidR="002B6195" w:rsidRDefault="002B6195" w:rsidP="002B6195">
      <w:pPr>
        <w:numPr>
          <w:ilvl w:val="1"/>
          <w:numId w:val="1"/>
        </w:numPr>
      </w:pPr>
      <w:r>
        <w:t>John will create a fl</w:t>
      </w:r>
      <w:r w:rsidR="00C0211D">
        <w:t xml:space="preserve">yer with </w:t>
      </w:r>
      <w:r>
        <w:t>info from clubs who are looking for new members</w:t>
      </w:r>
    </w:p>
    <w:p w14:paraId="0E72BB6F" w14:textId="4809170B" w:rsidR="002B6195" w:rsidRDefault="002B6195" w:rsidP="002B6195">
      <w:pPr>
        <w:numPr>
          <w:ilvl w:val="2"/>
          <w:numId w:val="1"/>
        </w:numPr>
      </w:pPr>
      <w:r>
        <w:t>NEBA is looking for teams only (team format)</w:t>
      </w:r>
    </w:p>
    <w:p w14:paraId="23ED3C06" w14:textId="0B1CFA7E" w:rsidR="002B6195" w:rsidRDefault="002B6195" w:rsidP="002B6195">
      <w:pPr>
        <w:numPr>
          <w:ilvl w:val="2"/>
          <w:numId w:val="1"/>
        </w:numPr>
      </w:pPr>
      <w:r>
        <w:t xml:space="preserve">North Country – new boaters </w:t>
      </w:r>
    </w:p>
    <w:p w14:paraId="62C992EE" w14:textId="77777777" w:rsidR="002B6195" w:rsidRDefault="002B6195" w:rsidP="002B6195">
      <w:pPr>
        <w:numPr>
          <w:ilvl w:val="2"/>
          <w:numId w:val="1"/>
        </w:numPr>
      </w:pPr>
      <w:proofErr w:type="spellStart"/>
      <w:r>
        <w:t>Hawghunters</w:t>
      </w:r>
      <w:proofErr w:type="spellEnd"/>
    </w:p>
    <w:p w14:paraId="4A4921B5" w14:textId="54881F03" w:rsidR="002B6195" w:rsidRDefault="002B6195" w:rsidP="002B6195">
      <w:pPr>
        <w:numPr>
          <w:ilvl w:val="2"/>
          <w:numId w:val="1"/>
        </w:numPr>
      </w:pPr>
      <w:r>
        <w:t xml:space="preserve">Lakes Regions </w:t>
      </w:r>
    </w:p>
    <w:p w14:paraId="0E2541E1" w14:textId="57077B00" w:rsidR="002B6195" w:rsidRDefault="0026094A" w:rsidP="0019387D">
      <w:pPr>
        <w:numPr>
          <w:ilvl w:val="0"/>
          <w:numId w:val="1"/>
        </w:numPr>
      </w:pPr>
      <w:r>
        <w:lastRenderedPageBreak/>
        <w:t>Rosters and dues collected tonight</w:t>
      </w:r>
      <w:bookmarkStart w:id="0" w:name="_GoBack"/>
      <w:bookmarkEnd w:id="0"/>
    </w:p>
    <w:p w14:paraId="709EDA5E" w14:textId="77777777" w:rsidR="0026094A" w:rsidRDefault="0026094A" w:rsidP="00DF6F95"/>
    <w:p w14:paraId="59A7B58A" w14:textId="1ABD70D8" w:rsidR="00DF6F95" w:rsidRDefault="00DF6F95" w:rsidP="00DF6F95">
      <w:r>
        <w:t>President’s Report New Business</w:t>
      </w:r>
    </w:p>
    <w:p w14:paraId="11EC617A" w14:textId="00122B1B" w:rsidR="00DF6F95" w:rsidRDefault="00DF6F95" w:rsidP="00DF6F95">
      <w:pPr>
        <w:numPr>
          <w:ilvl w:val="0"/>
          <w:numId w:val="1"/>
        </w:numPr>
      </w:pPr>
      <w:r>
        <w:t xml:space="preserve">Next meeting Tuesday </w:t>
      </w:r>
      <w:r w:rsidR="0026094A">
        <w:t>April</w:t>
      </w:r>
      <w:r>
        <w:t xml:space="preserve"> 16 at BPS in Hooksett</w:t>
      </w:r>
    </w:p>
    <w:p w14:paraId="7A41DFEA" w14:textId="66C2AC0C" w:rsidR="0026094A" w:rsidRDefault="0026094A" w:rsidP="00DF6F95">
      <w:pPr>
        <w:numPr>
          <w:ilvl w:val="0"/>
          <w:numId w:val="1"/>
        </w:numPr>
      </w:pPr>
      <w:r>
        <w:t>CT River Permits</w:t>
      </w:r>
    </w:p>
    <w:p w14:paraId="554F37ED" w14:textId="2A400215" w:rsidR="002B6195" w:rsidRDefault="002B6195" w:rsidP="002B6195">
      <w:pPr>
        <w:numPr>
          <w:ilvl w:val="1"/>
          <w:numId w:val="1"/>
        </w:numPr>
      </w:pPr>
      <w:r>
        <w:t xml:space="preserve">NH required that we get permits in VT when anglers fish the VT side or any water where a topo map has a line down the middle of the body of water. </w:t>
      </w:r>
    </w:p>
    <w:p w14:paraId="6EF60892" w14:textId="322D2406" w:rsidR="0026094A" w:rsidRDefault="0026094A" w:rsidP="00DF6F95">
      <w:pPr>
        <w:numPr>
          <w:ilvl w:val="0"/>
          <w:numId w:val="1"/>
        </w:numPr>
      </w:pPr>
      <w:r>
        <w:t>Sign new constitution</w:t>
      </w:r>
    </w:p>
    <w:p w14:paraId="08CBC017" w14:textId="0FC05E1E" w:rsidR="00C0211D" w:rsidRDefault="00C0211D" w:rsidP="00C0211D">
      <w:pPr>
        <w:numPr>
          <w:ilvl w:val="1"/>
          <w:numId w:val="1"/>
        </w:numPr>
      </w:pPr>
      <w:r>
        <w:t>No changes</w:t>
      </w:r>
    </w:p>
    <w:p w14:paraId="3ADF4AF9" w14:textId="1DA7A4D2" w:rsidR="0026094A" w:rsidRDefault="0026094A" w:rsidP="00DF6F95">
      <w:pPr>
        <w:numPr>
          <w:ilvl w:val="0"/>
          <w:numId w:val="1"/>
        </w:numPr>
      </w:pPr>
      <w:r>
        <w:t>Submit Tournament Rules changes in writing tonight</w:t>
      </w:r>
    </w:p>
    <w:p w14:paraId="436ADD36" w14:textId="6187CF6B" w:rsidR="00C0211D" w:rsidRDefault="00C0211D" w:rsidP="00C0211D">
      <w:pPr>
        <w:numPr>
          <w:ilvl w:val="1"/>
          <w:numId w:val="1"/>
        </w:numPr>
      </w:pPr>
      <w:r>
        <w:t>No proposals submitted</w:t>
      </w:r>
    </w:p>
    <w:p w14:paraId="7B2EC775" w14:textId="1C3E0C06" w:rsidR="0026094A" w:rsidRDefault="0026094A" w:rsidP="00DF6F95">
      <w:pPr>
        <w:numPr>
          <w:ilvl w:val="0"/>
          <w:numId w:val="1"/>
        </w:numPr>
      </w:pPr>
      <w:r>
        <w:t xml:space="preserve">Discuss team trail </w:t>
      </w:r>
      <w:r w:rsidR="00194E45">
        <w:t xml:space="preserve">membership </w:t>
      </w:r>
      <w:r>
        <w:t xml:space="preserve">fee. NH BASS Nation members don’t </w:t>
      </w:r>
      <w:r w:rsidR="00194E45">
        <w:t>p</w:t>
      </w:r>
      <w:r>
        <w:t xml:space="preserve">ay again. Non-members </w:t>
      </w:r>
      <w:proofErr w:type="gramStart"/>
      <w:r>
        <w:t>have to</w:t>
      </w:r>
      <w:proofErr w:type="gramEnd"/>
      <w:r>
        <w:t xml:space="preserve"> pay $20 annual me</w:t>
      </w:r>
      <w:r w:rsidR="002B6195">
        <w:t>mbe</w:t>
      </w:r>
      <w:r>
        <w:t>rship fee per person</w:t>
      </w:r>
    </w:p>
    <w:p w14:paraId="136000E6" w14:textId="31342043" w:rsidR="00194E45" w:rsidRDefault="00194E45" w:rsidP="00194E45">
      <w:pPr>
        <w:numPr>
          <w:ilvl w:val="1"/>
          <w:numId w:val="1"/>
        </w:numPr>
      </w:pPr>
      <w:r>
        <w:t xml:space="preserve">People who join BASS nation with membership fee cannot participate in STQT unless they join </w:t>
      </w:r>
      <w:r w:rsidR="00AE6F40">
        <w:t>an actual BASS Nation club</w:t>
      </w:r>
    </w:p>
    <w:p w14:paraId="37C6671C" w14:textId="0A8D590E" w:rsidR="00AE6F40" w:rsidRDefault="00AE6F40" w:rsidP="00194E45">
      <w:pPr>
        <w:numPr>
          <w:ilvl w:val="1"/>
          <w:numId w:val="1"/>
        </w:numPr>
      </w:pPr>
      <w:r>
        <w:t>$20 fee gets them team trail participation, Bassmaster magazine and Bass Times</w:t>
      </w:r>
    </w:p>
    <w:p w14:paraId="6B9E309F" w14:textId="6B04494E" w:rsidR="00AE6F40" w:rsidRDefault="0019387D" w:rsidP="00194E45">
      <w:pPr>
        <w:numPr>
          <w:ilvl w:val="1"/>
          <w:numId w:val="1"/>
        </w:numPr>
      </w:pPr>
      <w:r>
        <w:t>Will try this for a year and see how it goes</w:t>
      </w:r>
    </w:p>
    <w:p w14:paraId="2E50CB34" w14:textId="77777777" w:rsidR="0026094A" w:rsidRDefault="0026094A" w:rsidP="00DF6F95">
      <w:pPr>
        <w:numPr>
          <w:ilvl w:val="0"/>
          <w:numId w:val="1"/>
        </w:numPr>
      </w:pPr>
      <w:r>
        <w:t>Sponsor update:</w:t>
      </w:r>
    </w:p>
    <w:p w14:paraId="3D9022CB" w14:textId="287156E8" w:rsidR="0026094A" w:rsidRDefault="0026094A" w:rsidP="0026094A">
      <w:pPr>
        <w:numPr>
          <w:ilvl w:val="1"/>
          <w:numId w:val="1"/>
        </w:numPr>
      </w:pPr>
      <w:r>
        <w:t>Back onboard for 2019</w:t>
      </w:r>
    </w:p>
    <w:p w14:paraId="1F1FDCB9" w14:textId="61E75C32" w:rsidR="0026094A" w:rsidRDefault="0026094A" w:rsidP="0026094A">
      <w:pPr>
        <w:numPr>
          <w:ilvl w:val="2"/>
          <w:numId w:val="1"/>
        </w:numPr>
      </w:pPr>
      <w:r>
        <w:t xml:space="preserve">Ninja Grass </w:t>
      </w:r>
      <w:proofErr w:type="spellStart"/>
      <w:r>
        <w:t>Blad</w:t>
      </w:r>
      <w:proofErr w:type="spellEnd"/>
      <w:r>
        <w:t xml:space="preserve">, Tackle Supply Depot, Dobyns Rods, </w:t>
      </w:r>
      <w:proofErr w:type="spellStart"/>
      <w:r>
        <w:t>Humminbird</w:t>
      </w:r>
      <w:proofErr w:type="spellEnd"/>
      <w:r>
        <w:t xml:space="preserve">, </w:t>
      </w:r>
      <w:proofErr w:type="spellStart"/>
      <w:r>
        <w:t>Lews</w:t>
      </w:r>
      <w:proofErr w:type="spellEnd"/>
      <w:r>
        <w:t>, EGO S2 Slider Landing Nets, Thayer’s Marine, Sta-</w:t>
      </w:r>
      <w:proofErr w:type="spellStart"/>
      <w:r>
        <w:t>Bil</w:t>
      </w:r>
      <w:proofErr w:type="spellEnd"/>
      <w:r>
        <w:t xml:space="preserve">, 303 Cleaning Products, </w:t>
      </w:r>
      <w:proofErr w:type="spellStart"/>
      <w:r>
        <w:t>Belgard</w:t>
      </w:r>
      <w:proofErr w:type="spellEnd"/>
      <w:r>
        <w:t xml:space="preserve"> and Maui Jim</w:t>
      </w:r>
    </w:p>
    <w:p w14:paraId="03C8C5F5" w14:textId="4EFF806C" w:rsidR="00C0211D" w:rsidRDefault="00C0211D" w:rsidP="0026094A">
      <w:pPr>
        <w:numPr>
          <w:ilvl w:val="2"/>
          <w:numId w:val="1"/>
        </w:numPr>
      </w:pPr>
      <w:proofErr w:type="spellStart"/>
      <w:r>
        <w:t>Belgard</w:t>
      </w:r>
      <w:proofErr w:type="spellEnd"/>
      <w:r>
        <w:t xml:space="preserve"> is back and donating a firepit that will be a prize at the banquet (1500 </w:t>
      </w:r>
      <w:proofErr w:type="spellStart"/>
      <w:r>
        <w:t>lbs</w:t>
      </w:r>
      <w:proofErr w:type="spellEnd"/>
      <w:proofErr w:type="gramStart"/>
      <w:r>
        <w:t>!)Also</w:t>
      </w:r>
      <w:proofErr w:type="gramEnd"/>
      <w:r>
        <w:t xml:space="preserve"> providing </w:t>
      </w:r>
      <w:proofErr w:type="spellStart"/>
      <w:r>
        <w:t>tshirts</w:t>
      </w:r>
      <w:proofErr w:type="spellEnd"/>
      <w:r>
        <w:t xml:space="preserve"> like they did for STQT</w:t>
      </w:r>
    </w:p>
    <w:p w14:paraId="3AEE8EFE" w14:textId="49AF1AA1" w:rsidR="00C0211D" w:rsidRDefault="00C0211D" w:rsidP="0026094A">
      <w:pPr>
        <w:numPr>
          <w:ilvl w:val="2"/>
          <w:numId w:val="1"/>
        </w:numPr>
      </w:pPr>
      <w:r>
        <w:t>Maui Jim is back with glasses</w:t>
      </w:r>
    </w:p>
    <w:p w14:paraId="6CD9CFA4" w14:textId="3D25FFF7" w:rsidR="00C0211D" w:rsidRDefault="00C0211D" w:rsidP="0026094A">
      <w:pPr>
        <w:numPr>
          <w:ilvl w:val="2"/>
          <w:numId w:val="1"/>
        </w:numPr>
      </w:pPr>
      <w:proofErr w:type="spellStart"/>
      <w:r>
        <w:t>Powerpole</w:t>
      </w:r>
      <w:proofErr w:type="spellEnd"/>
      <w:r>
        <w:t xml:space="preserve"> is back as a sponsor</w:t>
      </w:r>
    </w:p>
    <w:p w14:paraId="62061446" w14:textId="282DAE32" w:rsidR="00C0211D" w:rsidRDefault="00C0211D" w:rsidP="00C0211D">
      <w:pPr>
        <w:numPr>
          <w:ilvl w:val="3"/>
          <w:numId w:val="1"/>
        </w:numPr>
      </w:pPr>
      <w:r>
        <w:t>State team gets 30%</w:t>
      </w:r>
    </w:p>
    <w:p w14:paraId="7B8069BC" w14:textId="6585620A" w:rsidR="00C0211D" w:rsidRDefault="00C0211D" w:rsidP="00C0211D">
      <w:pPr>
        <w:numPr>
          <w:ilvl w:val="3"/>
          <w:numId w:val="1"/>
        </w:numPr>
      </w:pPr>
      <w:r>
        <w:t>All members get a rebate</w:t>
      </w:r>
    </w:p>
    <w:p w14:paraId="490EFD5D" w14:textId="75D97387" w:rsidR="00C0211D" w:rsidRDefault="00C0211D" w:rsidP="00C0211D">
      <w:pPr>
        <w:numPr>
          <w:ilvl w:val="3"/>
          <w:numId w:val="1"/>
        </w:numPr>
      </w:pPr>
      <w:r>
        <w:t>Check with John</w:t>
      </w:r>
    </w:p>
    <w:p w14:paraId="32320937" w14:textId="11A24C3A" w:rsidR="00C0211D" w:rsidRDefault="00C0211D" w:rsidP="00C0211D">
      <w:pPr>
        <w:numPr>
          <w:ilvl w:val="2"/>
          <w:numId w:val="1"/>
        </w:numPr>
      </w:pPr>
      <w:r>
        <w:t>Alliance Program</w:t>
      </w:r>
    </w:p>
    <w:p w14:paraId="1A52F7C8" w14:textId="626E5F01" w:rsidR="00C0211D" w:rsidRDefault="00C0211D" w:rsidP="00C0211D">
      <w:pPr>
        <w:numPr>
          <w:ilvl w:val="3"/>
          <w:numId w:val="1"/>
        </w:numPr>
      </w:pPr>
      <w:r>
        <w:t>Includes Triton and Nitro boats</w:t>
      </w:r>
    </w:p>
    <w:p w14:paraId="3F3FA2D3" w14:textId="6258A048" w:rsidR="00C0211D" w:rsidRDefault="00C0211D" w:rsidP="00C0211D">
      <w:pPr>
        <w:numPr>
          <w:ilvl w:val="3"/>
          <w:numId w:val="1"/>
        </w:numPr>
      </w:pPr>
      <w:r>
        <w:t>If you are interested in a Triton or Nitro, let John know and he can help with rebates</w:t>
      </w:r>
    </w:p>
    <w:p w14:paraId="7D09D6CD" w14:textId="0D5259C1" w:rsidR="00C0211D" w:rsidRDefault="00C0211D" w:rsidP="00C0211D">
      <w:pPr>
        <w:numPr>
          <w:ilvl w:val="2"/>
          <w:numId w:val="1"/>
        </w:numPr>
      </w:pPr>
      <w:r>
        <w:t>Awards for banquet have been ordered and most prizes have been picked up</w:t>
      </w:r>
    </w:p>
    <w:p w14:paraId="6B326A6B" w14:textId="77777777" w:rsidR="00C0211D" w:rsidRDefault="00C0211D" w:rsidP="00C0211D">
      <w:pPr>
        <w:numPr>
          <w:ilvl w:val="1"/>
          <w:numId w:val="1"/>
        </w:numPr>
      </w:pPr>
      <w:r>
        <w:t xml:space="preserve">College One Day Qualifying Championship </w:t>
      </w:r>
    </w:p>
    <w:p w14:paraId="2B49F783" w14:textId="7D56BF5D" w:rsidR="00C0211D" w:rsidRDefault="00C0211D" w:rsidP="00C0211D">
      <w:pPr>
        <w:numPr>
          <w:ilvl w:val="2"/>
          <w:numId w:val="1"/>
        </w:numPr>
      </w:pPr>
      <w:r>
        <w:t>June 16 on Newfound</w:t>
      </w:r>
    </w:p>
    <w:p w14:paraId="13F30E84" w14:textId="094A51E6" w:rsidR="00C0211D" w:rsidRDefault="00C0211D" w:rsidP="00C0211D">
      <w:pPr>
        <w:numPr>
          <w:ilvl w:val="2"/>
          <w:numId w:val="1"/>
        </w:numPr>
      </w:pPr>
      <w:r>
        <w:t>Worst case scenario – the team that qualifies competes in the following years tournament</w:t>
      </w:r>
    </w:p>
    <w:p w14:paraId="1AF4B6B8" w14:textId="77777777" w:rsidR="00C0211D" w:rsidRDefault="00C0211D" w:rsidP="00C0211D">
      <w:pPr>
        <w:numPr>
          <w:ilvl w:val="1"/>
          <w:numId w:val="1"/>
        </w:numPr>
      </w:pPr>
      <w:r>
        <w:t xml:space="preserve">West Alton </w:t>
      </w:r>
    </w:p>
    <w:p w14:paraId="569061B7" w14:textId="3414BF1E" w:rsidR="00C0211D" w:rsidRDefault="00C0211D" w:rsidP="00C0211D">
      <w:pPr>
        <w:numPr>
          <w:ilvl w:val="2"/>
          <w:numId w:val="1"/>
        </w:numPr>
      </w:pPr>
      <w:r>
        <w:t>Fee has gone up to $30 per boat</w:t>
      </w:r>
    </w:p>
    <w:p w14:paraId="0F77C406" w14:textId="4DF68D94" w:rsidR="00C0211D" w:rsidRDefault="00C0211D" w:rsidP="00C0211D">
      <w:pPr>
        <w:numPr>
          <w:ilvl w:val="2"/>
          <w:numId w:val="1"/>
        </w:numPr>
      </w:pPr>
      <w:r>
        <w:t>All pleasure boaters are charged $40 per boat</w:t>
      </w:r>
    </w:p>
    <w:p w14:paraId="38528B1D" w14:textId="77777777" w:rsidR="00C0211D" w:rsidRDefault="00C0211D" w:rsidP="00C0211D">
      <w:pPr>
        <w:numPr>
          <w:ilvl w:val="2"/>
          <w:numId w:val="1"/>
        </w:numPr>
      </w:pPr>
      <w:r>
        <w:t xml:space="preserve">There is no reason to complain </w:t>
      </w:r>
    </w:p>
    <w:p w14:paraId="06A23BBD" w14:textId="03349D5B" w:rsidR="00C0211D" w:rsidRDefault="00C0211D" w:rsidP="00C0211D">
      <w:pPr>
        <w:numPr>
          <w:ilvl w:val="2"/>
          <w:numId w:val="1"/>
        </w:numPr>
      </w:pPr>
      <w:r>
        <w:t>John will work with the owner.</w:t>
      </w:r>
    </w:p>
    <w:p w14:paraId="14855366" w14:textId="5EA9B273" w:rsidR="00C0211D" w:rsidRDefault="00C0211D" w:rsidP="00C0211D">
      <w:pPr>
        <w:numPr>
          <w:ilvl w:val="1"/>
          <w:numId w:val="1"/>
        </w:numPr>
      </w:pPr>
      <w:r>
        <w:t>Insurance</w:t>
      </w:r>
    </w:p>
    <w:p w14:paraId="2F2FD6EC" w14:textId="25EB1F2C" w:rsidR="00C0211D" w:rsidRDefault="00C0211D" w:rsidP="00C0211D">
      <w:pPr>
        <w:numPr>
          <w:ilvl w:val="2"/>
          <w:numId w:val="1"/>
        </w:numPr>
      </w:pPr>
      <w:r>
        <w:t>Third Party Liability Insurance primarily protects clubs and officers; if there is an event and there is an accident, this protects the club and officers.</w:t>
      </w:r>
    </w:p>
    <w:p w14:paraId="336E8ABA" w14:textId="530B6500" w:rsidR="00C0211D" w:rsidRDefault="00C0211D" w:rsidP="00C0211D">
      <w:pPr>
        <w:numPr>
          <w:ilvl w:val="2"/>
          <w:numId w:val="1"/>
        </w:numPr>
      </w:pPr>
      <w:r>
        <w:lastRenderedPageBreak/>
        <w:t xml:space="preserve">If non-members </w:t>
      </w:r>
      <w:r w:rsidR="00194E45">
        <w:t xml:space="preserve">get into an accident, the club is no longer covered by the </w:t>
      </w:r>
      <w:proofErr w:type="gramStart"/>
      <w:r w:rsidR="00194E45">
        <w:t>third party</w:t>
      </w:r>
      <w:proofErr w:type="gramEnd"/>
      <w:r w:rsidR="00194E45">
        <w:t xml:space="preserve"> liability insurance.</w:t>
      </w:r>
    </w:p>
    <w:p w14:paraId="772E92A1" w14:textId="516D95CC" w:rsidR="00194E45" w:rsidRDefault="00194E45" w:rsidP="00194E45">
      <w:pPr>
        <w:numPr>
          <w:ilvl w:val="2"/>
          <w:numId w:val="1"/>
        </w:numPr>
      </w:pPr>
      <w:r>
        <w:t>We need everyone to pay dues</w:t>
      </w:r>
    </w:p>
    <w:p w14:paraId="74188202" w14:textId="1DB58129" w:rsidR="00194E45" w:rsidRDefault="00194E45" w:rsidP="00194E45">
      <w:pPr>
        <w:numPr>
          <w:ilvl w:val="1"/>
          <w:numId w:val="1"/>
        </w:numPr>
      </w:pPr>
      <w:r>
        <w:t>NEBA has a team trail event on June 16</w:t>
      </w:r>
    </w:p>
    <w:p w14:paraId="5728C8A0" w14:textId="6156236C" w:rsidR="00194E45" w:rsidRDefault="00194E45" w:rsidP="00194E45">
      <w:pPr>
        <w:numPr>
          <w:ilvl w:val="2"/>
          <w:numId w:val="1"/>
        </w:numPr>
      </w:pPr>
      <w:r>
        <w:t xml:space="preserve">They will </w:t>
      </w:r>
      <w:proofErr w:type="gramStart"/>
      <w:r>
        <w:t>look into</w:t>
      </w:r>
      <w:proofErr w:type="gramEnd"/>
      <w:r>
        <w:t xml:space="preserve"> whether this date can change</w:t>
      </w:r>
    </w:p>
    <w:p w14:paraId="355D9442" w14:textId="77777777" w:rsidR="00194E45" w:rsidRDefault="00194E45" w:rsidP="00194E45">
      <w:pPr>
        <w:ind w:left="1440"/>
      </w:pPr>
    </w:p>
    <w:p w14:paraId="1F131359" w14:textId="77777777" w:rsidR="00DF6F95" w:rsidRDefault="00DF6F95" w:rsidP="00DF6F95">
      <w:pPr>
        <w:numPr>
          <w:ilvl w:val="0"/>
          <w:numId w:val="1"/>
        </w:numPr>
      </w:pPr>
      <w:r>
        <w:t>Pass the Gavel</w:t>
      </w:r>
    </w:p>
    <w:p w14:paraId="7799A835" w14:textId="77777777" w:rsidR="0025039A" w:rsidRDefault="006B4780"/>
    <w:sectPr w:rsidR="002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CC6"/>
    <w:multiLevelType w:val="hybridMultilevel"/>
    <w:tmpl w:val="36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B12"/>
    <w:multiLevelType w:val="hybridMultilevel"/>
    <w:tmpl w:val="0CB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25E"/>
    <w:multiLevelType w:val="hybridMultilevel"/>
    <w:tmpl w:val="8656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43172"/>
    <w:multiLevelType w:val="hybridMultilevel"/>
    <w:tmpl w:val="4EB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9AC"/>
    <w:multiLevelType w:val="hybridMultilevel"/>
    <w:tmpl w:val="739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47EEC"/>
    <w:multiLevelType w:val="hybridMultilevel"/>
    <w:tmpl w:val="759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5"/>
    <w:rsid w:val="0019387D"/>
    <w:rsid w:val="00194E45"/>
    <w:rsid w:val="0026094A"/>
    <w:rsid w:val="002B6195"/>
    <w:rsid w:val="004B1243"/>
    <w:rsid w:val="004E60B1"/>
    <w:rsid w:val="006B4780"/>
    <w:rsid w:val="007120CF"/>
    <w:rsid w:val="00AE6F40"/>
    <w:rsid w:val="00C0211D"/>
    <w:rsid w:val="00DA6740"/>
    <w:rsid w:val="00DF6F95"/>
    <w:rsid w:val="00E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C6F9"/>
  <w15:chartTrackingRefBased/>
  <w15:docId w15:val="{39BF4698-816C-480B-A141-2B203F7A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F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Barkley III</dc:creator>
  <cp:keywords/>
  <dc:description/>
  <cp:lastModifiedBy>James A. Barkley III</cp:lastModifiedBy>
  <cp:revision>2</cp:revision>
  <dcterms:created xsi:type="dcterms:W3CDTF">2019-03-05T23:56:00Z</dcterms:created>
  <dcterms:modified xsi:type="dcterms:W3CDTF">2019-03-06T01:24:00Z</dcterms:modified>
</cp:coreProperties>
</file>