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326D7" w14:textId="77777777" w:rsidR="00C94696" w:rsidRDefault="00C94696" w:rsidP="00C94696"/>
    <w:p w14:paraId="6C15F9DE" w14:textId="77777777" w:rsidR="00C94696" w:rsidRDefault="00C94696" w:rsidP="00C94696">
      <w:r>
        <w:t>NH BASS Nation</w:t>
      </w:r>
    </w:p>
    <w:p w14:paraId="221FABEB" w14:textId="77777777" w:rsidR="00C94696" w:rsidRDefault="00C94696" w:rsidP="00C94696">
      <w:r>
        <w:t>Monthly Meeting</w:t>
      </w:r>
    </w:p>
    <w:p w14:paraId="341309FF" w14:textId="2B8881B7" w:rsidR="00C94696" w:rsidRDefault="00C94696" w:rsidP="00C94696">
      <w:r>
        <w:t>January</w:t>
      </w:r>
      <w:r>
        <w:t xml:space="preserve"> </w:t>
      </w:r>
      <w:r>
        <w:t>28</w:t>
      </w:r>
      <w:r>
        <w:t>, 20</w:t>
      </w:r>
      <w:r>
        <w:t>20</w:t>
      </w:r>
    </w:p>
    <w:p w14:paraId="59735B3E" w14:textId="77777777" w:rsidR="00C94696" w:rsidRDefault="00C94696" w:rsidP="00C94696"/>
    <w:p w14:paraId="39805109" w14:textId="77777777" w:rsidR="00C94696" w:rsidRDefault="00C94696" w:rsidP="00C94696">
      <w:r>
        <w:t>Attendance</w:t>
      </w:r>
    </w:p>
    <w:p w14:paraId="0AB1953F" w14:textId="2A46525F" w:rsidR="00C94696" w:rsidRPr="00D90DFF" w:rsidRDefault="00C94696" w:rsidP="00C94696">
      <w:pPr>
        <w:numPr>
          <w:ilvl w:val="0"/>
          <w:numId w:val="2"/>
        </w:numPr>
        <w:rPr>
          <w:rFonts w:eastAsia="Times New Roman"/>
          <w:color w:val="000000"/>
        </w:rPr>
      </w:pPr>
      <w:r w:rsidRPr="006A4DD1">
        <w:rPr>
          <w:rFonts w:eastAsia="Times New Roman"/>
          <w:color w:val="000000"/>
        </w:rPr>
        <w:t>PRESENT: Upper Valley, NH Basscasters, Back Bay</w:t>
      </w:r>
      <w:r>
        <w:rPr>
          <w:rFonts w:eastAsia="Times New Roman"/>
          <w:color w:val="000000"/>
        </w:rPr>
        <w:t>,</w:t>
      </w:r>
      <w:r w:rsidRPr="00F40C3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NH Hawg Hunters, North Country Bronzebacks, Sail ‘em Bass, Merrimack Valley, Forge Pond, Lakes Region Bass Chasers, Sunapee, NH Last Cast, </w:t>
      </w:r>
      <w:r w:rsidRPr="006A4DD1">
        <w:rPr>
          <w:rFonts w:eastAsia="Times New Roman"/>
          <w:color w:val="000000"/>
        </w:rPr>
        <w:t>Junior B</w:t>
      </w:r>
      <w:r>
        <w:rPr>
          <w:rFonts w:eastAsia="Times New Roman"/>
          <w:color w:val="000000"/>
        </w:rPr>
        <w:t>a</w:t>
      </w:r>
      <w:r w:rsidRPr="006A4DD1">
        <w:rPr>
          <w:rFonts w:eastAsia="Times New Roman"/>
          <w:color w:val="000000"/>
        </w:rPr>
        <w:t>ssmasters</w:t>
      </w:r>
    </w:p>
    <w:p w14:paraId="59B75698" w14:textId="3E249FC3" w:rsidR="00C94696" w:rsidRPr="007C4EA5" w:rsidRDefault="00C94696" w:rsidP="00C94696">
      <w:pPr>
        <w:numPr>
          <w:ilvl w:val="0"/>
          <w:numId w:val="2"/>
        </w:numPr>
        <w:rPr>
          <w:rFonts w:eastAsia="Times New Roman"/>
          <w:color w:val="000000"/>
        </w:rPr>
      </w:pPr>
      <w:r w:rsidRPr="007C4EA5">
        <w:rPr>
          <w:rFonts w:eastAsia="Times New Roman"/>
          <w:color w:val="000000"/>
        </w:rPr>
        <w:t>ABSENT: Grassroots</w:t>
      </w:r>
      <w:r>
        <w:rPr>
          <w:rFonts w:eastAsia="Times New Roman"/>
          <w:color w:val="000000"/>
        </w:rPr>
        <w:t>, NEBA</w:t>
      </w:r>
      <w:r w:rsidRPr="007C4EA5">
        <w:rPr>
          <w:rFonts w:eastAsia="Times New Roman"/>
          <w:color w:val="000000"/>
        </w:rPr>
        <w:t xml:space="preserve"> </w:t>
      </w:r>
    </w:p>
    <w:p w14:paraId="6981F4B6" w14:textId="1C71C9E5" w:rsidR="00C94696" w:rsidRDefault="00C94696" w:rsidP="00C94696">
      <w:r>
        <w:t>Secretary’s Report</w:t>
      </w:r>
    </w:p>
    <w:p w14:paraId="3995CEBF" w14:textId="77777777" w:rsidR="00C94696" w:rsidRPr="003663AA" w:rsidRDefault="00C94696" w:rsidP="003663AA">
      <w:pPr>
        <w:pStyle w:val="ListParagraph"/>
        <w:numPr>
          <w:ilvl w:val="0"/>
          <w:numId w:val="7"/>
        </w:numPr>
      </w:pPr>
      <w:bookmarkStart w:id="0" w:name="_GoBack"/>
      <w:bookmarkEnd w:id="0"/>
      <w:r w:rsidRPr="003663AA">
        <w:rPr>
          <w:rFonts w:eastAsia="Times New Roman"/>
          <w:color w:val="000000"/>
        </w:rPr>
        <w:t>Minutes from last meeting not on website yet but will be</w:t>
      </w:r>
    </w:p>
    <w:p w14:paraId="43294D0E" w14:textId="77777777" w:rsidR="00C94696" w:rsidRPr="004B1243" w:rsidRDefault="00C94696" w:rsidP="00C94696">
      <w:pPr>
        <w:pStyle w:val="ListParagraph"/>
        <w:ind w:left="1080"/>
        <w:rPr>
          <w:rFonts w:eastAsia="Times New Roman"/>
          <w:color w:val="000000"/>
        </w:rPr>
      </w:pPr>
    </w:p>
    <w:p w14:paraId="227DD97F" w14:textId="76A58650" w:rsidR="00C94696" w:rsidRDefault="00C94696" w:rsidP="00C94696">
      <w:r>
        <w:t>Treasurer’s Report</w:t>
      </w:r>
    </w:p>
    <w:p w14:paraId="471EA32C" w14:textId="4856E7D1" w:rsidR="00C94696" w:rsidRDefault="00C94696" w:rsidP="00C94696">
      <w:pPr>
        <w:pStyle w:val="ListParagraph"/>
        <w:numPr>
          <w:ilvl w:val="0"/>
          <w:numId w:val="6"/>
        </w:numPr>
      </w:pPr>
      <w:r>
        <w:t>Equipment Fund</w:t>
      </w:r>
    </w:p>
    <w:p w14:paraId="490808AE" w14:textId="3F1EFD51" w:rsidR="00654583" w:rsidRDefault="00654583" w:rsidP="00654583">
      <w:pPr>
        <w:pStyle w:val="ListParagraph"/>
        <w:numPr>
          <w:ilvl w:val="1"/>
          <w:numId w:val="6"/>
        </w:numPr>
      </w:pPr>
      <w:r>
        <w:t>This is the rainy</w:t>
      </w:r>
      <w:r w:rsidR="007B5884">
        <w:t>-</w:t>
      </w:r>
      <w:r>
        <w:t xml:space="preserve">day fund </w:t>
      </w:r>
      <w:r w:rsidR="007B5884">
        <w:t xml:space="preserve">that would be used for major equipment repairs or purchases like if the </w:t>
      </w:r>
      <w:r>
        <w:t xml:space="preserve">scale </w:t>
      </w:r>
      <w:r w:rsidR="007B5884">
        <w:t xml:space="preserve">or trailer </w:t>
      </w:r>
      <w:r>
        <w:t xml:space="preserve">breaks </w:t>
      </w:r>
    </w:p>
    <w:p w14:paraId="20C5E613" w14:textId="1E11C054" w:rsidR="00C94696" w:rsidRDefault="00C94696" w:rsidP="00C94696">
      <w:pPr>
        <w:pStyle w:val="ListParagraph"/>
        <w:numPr>
          <w:ilvl w:val="0"/>
          <w:numId w:val="6"/>
        </w:numPr>
      </w:pPr>
      <w:r>
        <w:t>Operating Account</w:t>
      </w:r>
    </w:p>
    <w:p w14:paraId="2A0C0ABE" w14:textId="51B29242" w:rsidR="00C94696" w:rsidRDefault="007B5884" w:rsidP="00C94696">
      <w:pPr>
        <w:pStyle w:val="ListParagraph"/>
        <w:numPr>
          <w:ilvl w:val="1"/>
          <w:numId w:val="6"/>
        </w:numPr>
      </w:pPr>
      <w:r>
        <w:t>Primarily the r</w:t>
      </w:r>
      <w:r w:rsidR="00C94696">
        <w:t xml:space="preserve">emainder of STQT </w:t>
      </w:r>
      <w:r>
        <w:t>activity</w:t>
      </w:r>
    </w:p>
    <w:p w14:paraId="3AC3A3C5" w14:textId="032B9599" w:rsidR="00C94696" w:rsidRDefault="00C94696" w:rsidP="00C94696">
      <w:pPr>
        <w:pStyle w:val="ListParagraph"/>
        <w:numPr>
          <w:ilvl w:val="2"/>
          <w:numId w:val="6"/>
        </w:numPr>
      </w:pPr>
      <w:r>
        <w:t>Food and supplies</w:t>
      </w:r>
    </w:p>
    <w:p w14:paraId="3A16AEF4" w14:textId="22E8DC27" w:rsidR="00C94696" w:rsidRDefault="00C94696" w:rsidP="00C94696">
      <w:pPr>
        <w:pStyle w:val="ListParagraph"/>
        <w:numPr>
          <w:ilvl w:val="2"/>
          <w:numId w:val="6"/>
        </w:numPr>
      </w:pPr>
      <w:r>
        <w:t>Gas to get trailer back and forth</w:t>
      </w:r>
    </w:p>
    <w:p w14:paraId="4889AD9B" w14:textId="467BDCB6" w:rsidR="00C94696" w:rsidRDefault="00C94696" w:rsidP="00C94696">
      <w:pPr>
        <w:pStyle w:val="ListParagraph"/>
        <w:numPr>
          <w:ilvl w:val="2"/>
          <w:numId w:val="6"/>
        </w:numPr>
      </w:pPr>
      <w:r>
        <w:t>Prizes</w:t>
      </w:r>
    </w:p>
    <w:p w14:paraId="3885506D" w14:textId="77516F43" w:rsidR="00C94696" w:rsidRDefault="00C94696" w:rsidP="00C94696">
      <w:pPr>
        <w:pStyle w:val="ListParagraph"/>
        <w:numPr>
          <w:ilvl w:val="2"/>
          <w:numId w:val="6"/>
        </w:numPr>
      </w:pPr>
      <w:r>
        <w:t>Deposits from Toyota bonus bucks</w:t>
      </w:r>
    </w:p>
    <w:p w14:paraId="7AD4D46A" w14:textId="4B6CB593" w:rsidR="00C94696" w:rsidRDefault="00C94696" w:rsidP="00C94696">
      <w:pPr>
        <w:pStyle w:val="ListParagraph"/>
        <w:numPr>
          <w:ilvl w:val="2"/>
          <w:numId w:val="6"/>
        </w:numPr>
      </w:pPr>
      <w:r>
        <w:t>Permit fees</w:t>
      </w:r>
    </w:p>
    <w:p w14:paraId="247E96C8" w14:textId="0A264C63" w:rsidR="00C94696" w:rsidRDefault="00C94696" w:rsidP="00C94696">
      <w:pPr>
        <w:pStyle w:val="ListParagraph"/>
        <w:numPr>
          <w:ilvl w:val="2"/>
          <w:numId w:val="6"/>
        </w:numPr>
      </w:pPr>
      <w:r>
        <w:t>Canned food drive</w:t>
      </w:r>
    </w:p>
    <w:p w14:paraId="7A4D2CEE" w14:textId="1BEC5F38" w:rsidR="00C94696" w:rsidRDefault="00C94696" w:rsidP="00C94696">
      <w:pPr>
        <w:pStyle w:val="ListParagraph"/>
        <w:numPr>
          <w:ilvl w:val="2"/>
          <w:numId w:val="6"/>
        </w:numPr>
      </w:pPr>
      <w:r>
        <w:t>Membership dues from team trail</w:t>
      </w:r>
    </w:p>
    <w:p w14:paraId="7BFC10AA" w14:textId="77777777" w:rsidR="00C94696" w:rsidRDefault="00C94696" w:rsidP="00C94696">
      <w:pPr>
        <w:pStyle w:val="ListParagraph"/>
        <w:numPr>
          <w:ilvl w:val="0"/>
          <w:numId w:val="6"/>
        </w:numPr>
      </w:pPr>
      <w:r>
        <w:t xml:space="preserve">State Team </w:t>
      </w:r>
    </w:p>
    <w:p w14:paraId="277796F4" w14:textId="560DA469" w:rsidR="00C94696" w:rsidRDefault="00C94696" w:rsidP="00C94696">
      <w:pPr>
        <w:pStyle w:val="ListParagraph"/>
        <w:numPr>
          <w:ilvl w:val="1"/>
          <w:numId w:val="6"/>
        </w:numPr>
      </w:pPr>
      <w:r>
        <w:t>2019 Account</w:t>
      </w:r>
    </w:p>
    <w:p w14:paraId="50D15D9F" w14:textId="77777777" w:rsidR="007B5884" w:rsidRDefault="007B5884" w:rsidP="00C94696">
      <w:pPr>
        <w:pStyle w:val="ListParagraph"/>
        <w:numPr>
          <w:ilvl w:val="2"/>
          <w:numId w:val="6"/>
        </w:numPr>
      </w:pPr>
      <w:r>
        <w:t>Divisional lodging</w:t>
      </w:r>
    </w:p>
    <w:p w14:paraId="64692B68" w14:textId="50EA8A88" w:rsidR="00C94696" w:rsidRDefault="00654583" w:rsidP="00C94696">
      <w:pPr>
        <w:pStyle w:val="ListParagraph"/>
        <w:numPr>
          <w:ilvl w:val="2"/>
          <w:numId w:val="6"/>
        </w:numPr>
      </w:pPr>
      <w:r>
        <w:t xml:space="preserve">National competitors </w:t>
      </w:r>
    </w:p>
    <w:p w14:paraId="4EABA95D" w14:textId="0B016AEA" w:rsidR="00654583" w:rsidRDefault="007B5884" w:rsidP="00C94696">
      <w:pPr>
        <w:pStyle w:val="ListParagraph"/>
        <w:numPr>
          <w:ilvl w:val="2"/>
          <w:numId w:val="6"/>
        </w:numPr>
      </w:pPr>
      <w:r>
        <w:t>$</w:t>
      </w:r>
      <w:r w:rsidR="00654583">
        <w:t>1400 still in this account</w:t>
      </w:r>
    </w:p>
    <w:p w14:paraId="04B385B4" w14:textId="265BAFDB" w:rsidR="00654583" w:rsidRDefault="00654583" w:rsidP="00654583">
      <w:pPr>
        <w:pStyle w:val="ListParagraph"/>
        <w:numPr>
          <w:ilvl w:val="3"/>
          <w:numId w:val="6"/>
        </w:numPr>
      </w:pPr>
      <w:r>
        <w:t>Option 1: roll into 2020 State team account?</w:t>
      </w:r>
    </w:p>
    <w:p w14:paraId="2EF3E85A" w14:textId="55328120" w:rsidR="00654583" w:rsidRDefault="00654583" w:rsidP="00654583">
      <w:pPr>
        <w:pStyle w:val="ListParagraph"/>
        <w:numPr>
          <w:ilvl w:val="4"/>
          <w:numId w:val="6"/>
        </w:numPr>
      </w:pPr>
      <w:r>
        <w:t>They have two fundraisers but this will be the case every year</w:t>
      </w:r>
    </w:p>
    <w:p w14:paraId="0D909427" w14:textId="069C2975" w:rsidR="00654583" w:rsidRDefault="00654583" w:rsidP="00654583">
      <w:pPr>
        <w:pStyle w:val="ListParagraph"/>
        <w:numPr>
          <w:ilvl w:val="3"/>
          <w:numId w:val="6"/>
        </w:numPr>
      </w:pPr>
      <w:r>
        <w:t>Option 2: roll into equipment (trailer, weigh-in, etc)</w:t>
      </w:r>
    </w:p>
    <w:p w14:paraId="13F0CF9F" w14:textId="77777777" w:rsidR="00654583" w:rsidRDefault="00654583" w:rsidP="00654583">
      <w:pPr>
        <w:pStyle w:val="ListParagraph"/>
        <w:numPr>
          <w:ilvl w:val="3"/>
          <w:numId w:val="6"/>
        </w:numPr>
      </w:pPr>
      <w:r>
        <w:t>NOTES:</w:t>
      </w:r>
    </w:p>
    <w:p w14:paraId="1859C362" w14:textId="77777777" w:rsidR="00654583" w:rsidRDefault="00654583" w:rsidP="00654583">
      <w:pPr>
        <w:pStyle w:val="ListParagraph"/>
        <w:numPr>
          <w:ilvl w:val="4"/>
          <w:numId w:val="6"/>
        </w:numPr>
      </w:pPr>
      <w:r>
        <w:t>STQT generated ~ 10k</w:t>
      </w:r>
    </w:p>
    <w:p w14:paraId="46A9380E" w14:textId="1EF642D1" w:rsidR="00654583" w:rsidRDefault="00654583" w:rsidP="00654583">
      <w:pPr>
        <w:pStyle w:val="ListParagraph"/>
        <w:numPr>
          <w:ilvl w:val="4"/>
          <w:numId w:val="6"/>
        </w:numPr>
      </w:pPr>
      <w:r>
        <w:t xml:space="preserve">Lodging is </w:t>
      </w:r>
      <w:r w:rsidR="007B5884">
        <w:t xml:space="preserve">costs </w:t>
      </w:r>
      <w:r>
        <w:t>around 6 grand</w:t>
      </w:r>
    </w:p>
    <w:p w14:paraId="41166A17" w14:textId="187461C6" w:rsidR="00654583" w:rsidRDefault="00654583" w:rsidP="00654583">
      <w:pPr>
        <w:pStyle w:val="ListParagraph"/>
        <w:numPr>
          <w:ilvl w:val="4"/>
          <w:numId w:val="6"/>
        </w:numPr>
      </w:pPr>
      <w:r>
        <w:t>Boat</w:t>
      </w:r>
      <w:r w:rsidR="007B5884">
        <w:t xml:space="preserve">er </w:t>
      </w:r>
      <w:r>
        <w:t>gas</w:t>
      </w:r>
      <w:r w:rsidR="007B5884">
        <w:t xml:space="preserve"> cost</w:t>
      </w:r>
      <w:r>
        <w:t>s about 4k</w:t>
      </w:r>
    </w:p>
    <w:p w14:paraId="2FEF1EE2" w14:textId="667590BE" w:rsidR="00654583" w:rsidRDefault="007B5884" w:rsidP="00654583">
      <w:pPr>
        <w:pStyle w:val="ListParagraph"/>
        <w:numPr>
          <w:ilvl w:val="3"/>
          <w:numId w:val="6"/>
        </w:numPr>
      </w:pPr>
      <w:r>
        <w:t xml:space="preserve">DECISION: </w:t>
      </w:r>
      <w:r w:rsidR="00654583">
        <w:t>Table for now and take back to clubs to discuss options or other ideas</w:t>
      </w:r>
    </w:p>
    <w:p w14:paraId="05F5BDED" w14:textId="77777777" w:rsidR="00654583" w:rsidRDefault="00654583" w:rsidP="00654583">
      <w:pPr>
        <w:pStyle w:val="ListParagraph"/>
        <w:ind w:left="3600"/>
      </w:pPr>
    </w:p>
    <w:p w14:paraId="2A2F589C" w14:textId="6959447F" w:rsidR="00C94696" w:rsidRDefault="00C94696" w:rsidP="00C94696">
      <w:pPr>
        <w:pStyle w:val="ListParagraph"/>
        <w:numPr>
          <w:ilvl w:val="1"/>
          <w:numId w:val="6"/>
        </w:numPr>
      </w:pPr>
      <w:r>
        <w:t>2020</w:t>
      </w:r>
      <w:r w:rsidR="007B5884">
        <w:t xml:space="preserve"> account</w:t>
      </w:r>
    </w:p>
    <w:p w14:paraId="4B324AB2" w14:textId="5BEBD47C" w:rsidR="00654583" w:rsidRDefault="00654583" w:rsidP="00654583">
      <w:pPr>
        <w:pStyle w:val="ListParagraph"/>
        <w:numPr>
          <w:ilvl w:val="2"/>
          <w:numId w:val="6"/>
        </w:numPr>
      </w:pPr>
      <w:r>
        <w:t>STQT funds went in</w:t>
      </w:r>
    </w:p>
    <w:p w14:paraId="1EB602D5" w14:textId="0E90C5CD" w:rsidR="00654583" w:rsidRDefault="007B5884" w:rsidP="00654583">
      <w:pPr>
        <w:pStyle w:val="ListParagraph"/>
        <w:numPr>
          <w:ilvl w:val="2"/>
          <w:numId w:val="6"/>
        </w:numPr>
      </w:pPr>
      <w:r>
        <w:t>O</w:t>
      </w:r>
      <w:r w:rsidR="00654583">
        <w:t>pen funds went in</w:t>
      </w:r>
    </w:p>
    <w:p w14:paraId="2A2E0A44" w14:textId="321789D5" w:rsidR="00654583" w:rsidRDefault="00654583" w:rsidP="00654583">
      <w:pPr>
        <w:pStyle w:val="ListParagraph"/>
        <w:numPr>
          <w:ilvl w:val="2"/>
          <w:numId w:val="6"/>
        </w:numPr>
      </w:pPr>
      <w:r>
        <w:t>Open payouts came out</w:t>
      </w:r>
    </w:p>
    <w:p w14:paraId="4C0F8A12" w14:textId="678418D5" w:rsidR="00654583" w:rsidRDefault="00654583" w:rsidP="00654583">
      <w:pPr>
        <w:pStyle w:val="ListParagraph"/>
        <w:numPr>
          <w:ilvl w:val="2"/>
          <w:numId w:val="6"/>
        </w:numPr>
      </w:pPr>
      <w:r>
        <w:t>$5 per boat should move from this account to the Team of the Year; this will be reflected in the next statement</w:t>
      </w:r>
    </w:p>
    <w:p w14:paraId="070978AC" w14:textId="0DDAAC35" w:rsidR="00C94696" w:rsidRDefault="00C94696" w:rsidP="00C94696">
      <w:pPr>
        <w:pStyle w:val="ListParagraph"/>
        <w:numPr>
          <w:ilvl w:val="0"/>
          <w:numId w:val="6"/>
        </w:numPr>
      </w:pPr>
      <w:r>
        <w:lastRenderedPageBreak/>
        <w:t>Team of the Year</w:t>
      </w:r>
    </w:p>
    <w:p w14:paraId="27EE5561" w14:textId="524B6C1D" w:rsidR="00563CAE" w:rsidRDefault="00563CAE" w:rsidP="00654583">
      <w:pPr>
        <w:pStyle w:val="ListParagraph"/>
        <w:numPr>
          <w:ilvl w:val="1"/>
          <w:numId w:val="6"/>
        </w:numPr>
      </w:pPr>
      <w:r>
        <w:t>There will be a transfer from the State Team account by the next statement</w:t>
      </w:r>
    </w:p>
    <w:p w14:paraId="391FF9A8" w14:textId="4F1BE6BB" w:rsidR="00563CAE" w:rsidRDefault="00563CAE" w:rsidP="00563CAE">
      <w:pPr>
        <w:pStyle w:val="ListParagraph"/>
        <w:numPr>
          <w:ilvl w:val="1"/>
          <w:numId w:val="6"/>
        </w:numPr>
      </w:pPr>
      <w:r>
        <w:t>John has an additional $500 from Triton and expects another $500 Mercury</w:t>
      </w:r>
    </w:p>
    <w:p w14:paraId="16A16086" w14:textId="77777777" w:rsidR="00C94696" w:rsidRDefault="00C94696" w:rsidP="00C94696"/>
    <w:p w14:paraId="4800AD40" w14:textId="77777777" w:rsidR="00C94696" w:rsidRDefault="00C94696" w:rsidP="00C94696">
      <w:r>
        <w:t>Conservation Report</w:t>
      </w:r>
    </w:p>
    <w:p w14:paraId="6A442996" w14:textId="232500AE" w:rsidR="00C94696" w:rsidRDefault="00563CAE" w:rsidP="00563CAE">
      <w:pPr>
        <w:pStyle w:val="ListParagraph"/>
        <w:numPr>
          <w:ilvl w:val="0"/>
          <w:numId w:val="6"/>
        </w:numPr>
      </w:pPr>
      <w:r>
        <w:t>Classic Conservation</w:t>
      </w:r>
      <w:r w:rsidR="007B5884">
        <w:t xml:space="preserve"> meeting</w:t>
      </w:r>
      <w:r>
        <w:t xml:space="preserve"> will happen at </w:t>
      </w:r>
      <w:r w:rsidR="007B5884">
        <w:t xml:space="preserve">the </w:t>
      </w:r>
      <w:r>
        <w:t>Classic this year</w:t>
      </w:r>
    </w:p>
    <w:p w14:paraId="7D364B6B" w14:textId="49591FE0" w:rsidR="00563CAE" w:rsidRDefault="00563CAE" w:rsidP="007B5884">
      <w:pPr>
        <w:pStyle w:val="ListParagraph"/>
        <w:numPr>
          <w:ilvl w:val="1"/>
          <w:numId w:val="6"/>
        </w:numPr>
      </w:pPr>
      <w:r>
        <w:t>Jamie will attend</w:t>
      </w:r>
      <w:r w:rsidR="007B5884">
        <w:t xml:space="preserve"> this meeting</w:t>
      </w:r>
    </w:p>
    <w:p w14:paraId="1E78EC12" w14:textId="77777777" w:rsidR="00563CAE" w:rsidRDefault="00563CAE" w:rsidP="007B5884">
      <w:pPr>
        <w:pStyle w:val="ListParagraph"/>
        <w:numPr>
          <w:ilvl w:val="2"/>
          <w:numId w:val="6"/>
        </w:numPr>
      </w:pPr>
      <w:r>
        <w:t>6 hours a day meeting with industry representatives</w:t>
      </w:r>
    </w:p>
    <w:p w14:paraId="1FE11F60" w14:textId="4F2F35D2" w:rsidR="00563CAE" w:rsidRDefault="00563CAE" w:rsidP="007B5884">
      <w:pPr>
        <w:pStyle w:val="ListParagraph"/>
        <w:numPr>
          <w:ilvl w:val="2"/>
          <w:numId w:val="6"/>
        </w:numPr>
      </w:pPr>
      <w:r>
        <w:t>BASS requested Fish and Game attend but NH Fish and Game does not supposedly have the funding to come down</w:t>
      </w:r>
    </w:p>
    <w:p w14:paraId="409261D3" w14:textId="2AFE0550" w:rsidR="00563CAE" w:rsidRDefault="007B5884" w:rsidP="007B5884">
      <w:pPr>
        <w:pStyle w:val="ListParagraph"/>
        <w:numPr>
          <w:ilvl w:val="0"/>
          <w:numId w:val="6"/>
        </w:numPr>
      </w:pPr>
      <w:r>
        <w:t xml:space="preserve">There has not been a </w:t>
      </w:r>
      <w:r w:rsidR="00563CAE">
        <w:t>conservation call in the last couple months</w:t>
      </w:r>
      <w:r>
        <w:t xml:space="preserve"> but we can anticipate a call</w:t>
      </w:r>
      <w:r w:rsidR="00563CAE">
        <w:t xml:space="preserve"> happening soon</w:t>
      </w:r>
    </w:p>
    <w:p w14:paraId="2C519306" w14:textId="672333D7" w:rsidR="00563CAE" w:rsidRDefault="00563CAE" w:rsidP="00563CAE">
      <w:pPr>
        <w:pStyle w:val="ListParagraph"/>
        <w:numPr>
          <w:ilvl w:val="0"/>
          <w:numId w:val="6"/>
        </w:numPr>
      </w:pPr>
      <w:r>
        <w:t>Fish and Game Permitting process</w:t>
      </w:r>
    </w:p>
    <w:p w14:paraId="0FC6F7E2" w14:textId="77777777" w:rsidR="00563CAE" w:rsidRDefault="00563CAE" w:rsidP="00563CAE">
      <w:pPr>
        <w:pStyle w:val="ListParagraph"/>
        <w:numPr>
          <w:ilvl w:val="1"/>
          <w:numId w:val="6"/>
        </w:numPr>
      </w:pPr>
      <w:r>
        <w:t>Some people have had bad experiences with lots of denials</w:t>
      </w:r>
    </w:p>
    <w:p w14:paraId="0A3ABA6F" w14:textId="77777777" w:rsidR="00563CAE" w:rsidRDefault="00563CAE" w:rsidP="00563CAE">
      <w:pPr>
        <w:pStyle w:val="ListParagraph"/>
        <w:numPr>
          <w:ilvl w:val="1"/>
          <w:numId w:val="6"/>
        </w:numPr>
      </w:pPr>
      <w:r>
        <w:t>Some people have had good experiences</w:t>
      </w:r>
    </w:p>
    <w:p w14:paraId="3C09C09E" w14:textId="704D78E1" w:rsidR="00563CAE" w:rsidRDefault="00563CAE" w:rsidP="00563CAE">
      <w:pPr>
        <w:pStyle w:val="ListParagraph"/>
        <w:numPr>
          <w:ilvl w:val="1"/>
          <w:numId w:val="6"/>
        </w:numPr>
      </w:pPr>
      <w:r>
        <w:t>2</w:t>
      </w:r>
      <w:r w:rsidRPr="00563CAE">
        <w:rPr>
          <w:vertAlign w:val="superscript"/>
        </w:rPr>
        <w:t>nd</w:t>
      </w:r>
      <w:r>
        <w:t xml:space="preserve"> year in a row that he permitting process has changed </w:t>
      </w:r>
    </w:p>
    <w:p w14:paraId="5D14AE35" w14:textId="6E1E8A74" w:rsidR="00563CAE" w:rsidRDefault="00563CAE" w:rsidP="00563CAE">
      <w:pPr>
        <w:pStyle w:val="ListParagraph"/>
        <w:numPr>
          <w:ilvl w:val="2"/>
          <w:numId w:val="6"/>
        </w:numPr>
      </w:pPr>
      <w:r>
        <w:t>There was a meeting last year but Fish and Game had already decided what the process was going to be</w:t>
      </w:r>
    </w:p>
    <w:p w14:paraId="4D7311FE" w14:textId="77777777" w:rsidR="00913B85" w:rsidRDefault="00563CAE" w:rsidP="00563CAE">
      <w:pPr>
        <w:pStyle w:val="ListParagraph"/>
        <w:numPr>
          <w:ilvl w:val="0"/>
          <w:numId w:val="6"/>
        </w:numPr>
      </w:pPr>
      <w:r>
        <w:t xml:space="preserve">Discussion: </w:t>
      </w:r>
    </w:p>
    <w:p w14:paraId="1F6C6BF5" w14:textId="0D31E035" w:rsidR="00563CAE" w:rsidRDefault="00563CAE" w:rsidP="00913B85">
      <w:pPr>
        <w:pStyle w:val="ListParagraph"/>
        <w:numPr>
          <w:ilvl w:val="1"/>
          <w:numId w:val="6"/>
        </w:numPr>
      </w:pPr>
      <w:r>
        <w:t xml:space="preserve">Any info on laws about required washing of boats before launching </w:t>
      </w:r>
    </w:p>
    <w:p w14:paraId="0B46651B" w14:textId="77777777" w:rsidR="00563CAE" w:rsidRDefault="00563CAE" w:rsidP="00913B85">
      <w:pPr>
        <w:pStyle w:val="ListParagraph"/>
        <w:numPr>
          <w:ilvl w:val="2"/>
          <w:numId w:val="6"/>
        </w:numPr>
      </w:pPr>
      <w:r>
        <w:t>This happens in California and some MA lakes</w:t>
      </w:r>
    </w:p>
    <w:p w14:paraId="4A1F3532" w14:textId="528614B7" w:rsidR="00563CAE" w:rsidRDefault="00563CAE" w:rsidP="00913B85">
      <w:pPr>
        <w:pStyle w:val="ListParagraph"/>
        <w:numPr>
          <w:ilvl w:val="2"/>
          <w:numId w:val="6"/>
        </w:numPr>
      </w:pPr>
      <w:r>
        <w:t xml:space="preserve">Help stop the spread of invasive species </w:t>
      </w:r>
    </w:p>
    <w:p w14:paraId="7CD58958" w14:textId="1675FE53" w:rsidR="00913B85" w:rsidRDefault="00913B85" w:rsidP="00913B85">
      <w:pPr>
        <w:pStyle w:val="ListParagraph"/>
        <w:numPr>
          <w:ilvl w:val="1"/>
          <w:numId w:val="6"/>
        </w:numPr>
      </w:pPr>
      <w:r>
        <w:t>Fish and Game is going to try to get permitted tournaments onto the website early</w:t>
      </w:r>
    </w:p>
    <w:p w14:paraId="47AA7FF5" w14:textId="6E5F4A8F" w:rsidR="00913B85" w:rsidRDefault="00913B85" w:rsidP="00913B85">
      <w:pPr>
        <w:pStyle w:val="ListParagraph"/>
        <w:numPr>
          <w:ilvl w:val="2"/>
          <w:numId w:val="6"/>
        </w:numPr>
      </w:pPr>
      <w:r>
        <w:t>There is a deadline for clubs to get money back to Fish and Game or their permit gets pulled</w:t>
      </w:r>
    </w:p>
    <w:p w14:paraId="58BC3A1F" w14:textId="488A54CD" w:rsidR="00913B85" w:rsidRDefault="00913B85" w:rsidP="00913B85">
      <w:pPr>
        <w:pStyle w:val="ListParagraph"/>
        <w:numPr>
          <w:ilvl w:val="1"/>
          <w:numId w:val="6"/>
        </w:numPr>
      </w:pPr>
      <w:r>
        <w:t>Suncoock</w:t>
      </w:r>
    </w:p>
    <w:p w14:paraId="7DE4072C" w14:textId="66D2D1AA" w:rsidR="00913B85" w:rsidRDefault="00913B85" w:rsidP="00913B85">
      <w:pPr>
        <w:pStyle w:val="ListParagraph"/>
        <w:numPr>
          <w:ilvl w:val="2"/>
          <w:numId w:val="6"/>
        </w:numPr>
      </w:pPr>
      <w:r>
        <w:t>A lakefront owner complained to police and anglers received written warnings for parking even though they parked where the sign designated</w:t>
      </w:r>
    </w:p>
    <w:p w14:paraId="40C247B7" w14:textId="40F2AB69" w:rsidR="00913B85" w:rsidRDefault="00913B85" w:rsidP="00913B85">
      <w:pPr>
        <w:pStyle w:val="ListParagraph"/>
        <w:numPr>
          <w:ilvl w:val="1"/>
          <w:numId w:val="6"/>
        </w:numPr>
      </w:pPr>
      <w:r>
        <w:t>Winni – Alton Ramp</w:t>
      </w:r>
    </w:p>
    <w:p w14:paraId="38A6B50F" w14:textId="218A8006" w:rsidR="00913B85" w:rsidRDefault="00913B85" w:rsidP="00913B85">
      <w:pPr>
        <w:pStyle w:val="ListParagraph"/>
        <w:numPr>
          <w:ilvl w:val="2"/>
          <w:numId w:val="6"/>
        </w:numPr>
      </w:pPr>
      <w:r>
        <w:t>No status on where this is</w:t>
      </w:r>
    </w:p>
    <w:p w14:paraId="53FC459E" w14:textId="77777777" w:rsidR="00C94696" w:rsidRDefault="00C94696" w:rsidP="00C94696">
      <w:r>
        <w:t>Youth Report</w:t>
      </w:r>
    </w:p>
    <w:p w14:paraId="002923B1" w14:textId="5780FD26" w:rsidR="00C94696" w:rsidRDefault="00913B85" w:rsidP="00913B85">
      <w:pPr>
        <w:pStyle w:val="ListParagraph"/>
        <w:numPr>
          <w:ilvl w:val="0"/>
          <w:numId w:val="6"/>
        </w:numPr>
      </w:pPr>
      <w:r>
        <w:t>Wreath Sale</w:t>
      </w:r>
    </w:p>
    <w:p w14:paraId="0A7C741F" w14:textId="36ED32E9" w:rsidR="00913B85" w:rsidRDefault="00913B85" w:rsidP="00913B85">
      <w:pPr>
        <w:pStyle w:val="ListParagraph"/>
        <w:numPr>
          <w:ilvl w:val="1"/>
          <w:numId w:val="6"/>
        </w:numPr>
      </w:pPr>
      <w:r>
        <w:t>Happened in November</w:t>
      </w:r>
    </w:p>
    <w:p w14:paraId="44C6D502" w14:textId="5920D032" w:rsidR="00913B85" w:rsidRDefault="00913B85" w:rsidP="00913B85">
      <w:pPr>
        <w:pStyle w:val="ListParagraph"/>
        <w:numPr>
          <w:ilvl w:val="1"/>
          <w:numId w:val="6"/>
        </w:numPr>
      </w:pPr>
      <w:r>
        <w:t>Helps with sponsorship and jersey costs</w:t>
      </w:r>
    </w:p>
    <w:p w14:paraId="088B1415" w14:textId="24B26D6B" w:rsidR="00913B85" w:rsidRDefault="00913B85" w:rsidP="00913B85">
      <w:pPr>
        <w:pStyle w:val="ListParagraph"/>
        <w:numPr>
          <w:ilvl w:val="0"/>
          <w:numId w:val="6"/>
        </w:numPr>
      </w:pPr>
      <w:r>
        <w:t>Next Event: Expo in Milford</w:t>
      </w:r>
    </w:p>
    <w:p w14:paraId="6C1C5D49" w14:textId="6F08F4F3" w:rsidR="007B5884" w:rsidRDefault="007B5884" w:rsidP="007B5884">
      <w:pPr>
        <w:pStyle w:val="ListParagraph"/>
        <w:numPr>
          <w:ilvl w:val="1"/>
          <w:numId w:val="6"/>
        </w:numPr>
      </w:pPr>
      <w:r>
        <w:t>March 6-8</w:t>
      </w:r>
    </w:p>
    <w:p w14:paraId="69E2457A" w14:textId="42BB9AA5" w:rsidR="00913B85" w:rsidRDefault="00913B85" w:rsidP="00913B85">
      <w:pPr>
        <w:pStyle w:val="ListParagraph"/>
        <w:numPr>
          <w:ilvl w:val="1"/>
          <w:numId w:val="6"/>
        </w:numPr>
      </w:pPr>
      <w:r>
        <w:t>Magazines, 50/50 raffle and shooting game</w:t>
      </w:r>
    </w:p>
    <w:p w14:paraId="322879DE" w14:textId="43DFB3EA" w:rsidR="00913B85" w:rsidRDefault="00913B85" w:rsidP="00913B85">
      <w:pPr>
        <w:pStyle w:val="ListParagraph"/>
        <w:numPr>
          <w:ilvl w:val="0"/>
          <w:numId w:val="6"/>
        </w:numPr>
      </w:pPr>
      <w:r>
        <w:t xml:space="preserve">Tentative </w:t>
      </w:r>
      <w:r w:rsidR="007B5884">
        <w:t xml:space="preserve">JR </w:t>
      </w:r>
      <w:r>
        <w:t>Schedule released</w:t>
      </w:r>
    </w:p>
    <w:p w14:paraId="347F6EAA" w14:textId="5DBC3B40" w:rsidR="00913B85" w:rsidRDefault="007B5884" w:rsidP="00913B85">
      <w:pPr>
        <w:pStyle w:val="ListParagraph"/>
        <w:numPr>
          <w:ilvl w:val="1"/>
          <w:numId w:val="6"/>
        </w:numPr>
      </w:pPr>
      <w:r>
        <w:t>Still waiting for permits, but d</w:t>
      </w:r>
      <w:r w:rsidR="00913B85">
        <w:t>ates</w:t>
      </w:r>
      <w:r w:rsidR="0055336D">
        <w:t xml:space="preserve"> and proposed regions</w:t>
      </w:r>
      <w:r w:rsidR="00913B85">
        <w:t xml:space="preserve"> should remain </w:t>
      </w:r>
      <w:r w:rsidR="0055336D">
        <w:t>the same</w:t>
      </w:r>
    </w:p>
    <w:p w14:paraId="72EFDE81" w14:textId="1FE34B52" w:rsidR="00913B85" w:rsidRDefault="00913B85" w:rsidP="00913B85">
      <w:pPr>
        <w:pStyle w:val="ListParagraph"/>
        <w:numPr>
          <w:ilvl w:val="1"/>
          <w:numId w:val="6"/>
        </w:numPr>
      </w:pPr>
      <w:r>
        <w:t xml:space="preserve">Clubs need to sign </w:t>
      </w:r>
      <w:r w:rsidR="0055336D">
        <w:t xml:space="preserve">up </w:t>
      </w:r>
      <w:r>
        <w:t>for two events</w:t>
      </w:r>
    </w:p>
    <w:p w14:paraId="304220ED" w14:textId="5BB2F249" w:rsidR="00C94696" w:rsidRDefault="00C94696" w:rsidP="00C94696">
      <w:r>
        <w:t>President’s Report Old Business</w:t>
      </w:r>
    </w:p>
    <w:p w14:paraId="1031075C" w14:textId="39E6260B" w:rsidR="00C94696" w:rsidRDefault="00C94696" w:rsidP="00C94696">
      <w:pPr>
        <w:pStyle w:val="ListParagraph"/>
        <w:numPr>
          <w:ilvl w:val="0"/>
          <w:numId w:val="5"/>
        </w:numPr>
      </w:pPr>
      <w:r>
        <w:t>Congrats to Cam Sterrit moving on to fish the Bassmaster Classic</w:t>
      </w:r>
    </w:p>
    <w:p w14:paraId="4D4E5674" w14:textId="385AB492" w:rsidR="00913B85" w:rsidRDefault="00913B85" w:rsidP="00913B85">
      <w:pPr>
        <w:pStyle w:val="ListParagraph"/>
        <w:numPr>
          <w:ilvl w:val="1"/>
          <w:numId w:val="5"/>
        </w:numPr>
      </w:pPr>
      <w:r>
        <w:t>Finished 3</w:t>
      </w:r>
      <w:r w:rsidRPr="00913B85">
        <w:rPr>
          <w:vertAlign w:val="superscript"/>
        </w:rPr>
        <w:t>rd</w:t>
      </w:r>
      <w:r>
        <w:t xml:space="preserve"> at Nationals!</w:t>
      </w:r>
    </w:p>
    <w:p w14:paraId="7C009F68" w14:textId="43537AD4" w:rsidR="00C94696" w:rsidRDefault="00C94696" w:rsidP="00C94696">
      <w:pPr>
        <w:pStyle w:val="ListParagraph"/>
        <w:numPr>
          <w:ilvl w:val="0"/>
          <w:numId w:val="5"/>
        </w:numPr>
      </w:pPr>
      <w:r>
        <w:t>Leadership meetings at Nationals updates</w:t>
      </w:r>
    </w:p>
    <w:p w14:paraId="749BE5FD" w14:textId="4E557B0F" w:rsidR="00DC1809" w:rsidRDefault="00DC1809" w:rsidP="00DC1809">
      <w:pPr>
        <w:pStyle w:val="ListParagraph"/>
        <w:numPr>
          <w:ilvl w:val="1"/>
          <w:numId w:val="5"/>
        </w:numPr>
      </w:pPr>
      <w:r>
        <w:t>Most of the sponsor stuff is the same except for Lowrance</w:t>
      </w:r>
    </w:p>
    <w:p w14:paraId="405EDDAE" w14:textId="2B1A015E" w:rsidR="00DC1809" w:rsidRDefault="00DC1809" w:rsidP="00DC1809">
      <w:pPr>
        <w:pStyle w:val="ListParagraph"/>
        <w:numPr>
          <w:ilvl w:val="2"/>
          <w:numId w:val="5"/>
        </w:numPr>
      </w:pPr>
      <w:r>
        <w:t>Lowrance will honor the state team stuff but they are no longer a sponsor of BASS</w:t>
      </w:r>
    </w:p>
    <w:p w14:paraId="4BFB862B" w14:textId="39B6B461" w:rsidR="00913B85" w:rsidRDefault="00DC1809" w:rsidP="00DC1809">
      <w:pPr>
        <w:pStyle w:val="ListParagraph"/>
        <w:numPr>
          <w:ilvl w:val="2"/>
          <w:numId w:val="5"/>
        </w:numPr>
      </w:pPr>
      <w:r>
        <w:lastRenderedPageBreak/>
        <w:t>New Yamaha PowerPlay program is similar to the Toyota Bonus Bucks</w:t>
      </w:r>
    </w:p>
    <w:p w14:paraId="2C82920D" w14:textId="534CFD46" w:rsidR="00C94696" w:rsidRDefault="00C94696" w:rsidP="00C94696">
      <w:pPr>
        <w:pStyle w:val="ListParagraph"/>
        <w:numPr>
          <w:ilvl w:val="0"/>
          <w:numId w:val="5"/>
        </w:numPr>
      </w:pPr>
      <w:r>
        <w:t>2020 Schedule. 4 opens with one drop – See the trail flyer</w:t>
      </w:r>
    </w:p>
    <w:p w14:paraId="3729B306" w14:textId="3DB24FA4" w:rsidR="00DC1809" w:rsidRDefault="00DC1809" w:rsidP="00DC1809">
      <w:pPr>
        <w:pStyle w:val="ListParagraph"/>
        <w:numPr>
          <w:ilvl w:val="1"/>
          <w:numId w:val="5"/>
        </w:numPr>
      </w:pPr>
      <w:r>
        <w:t>First tournament will be the College Championship as well</w:t>
      </w:r>
    </w:p>
    <w:p w14:paraId="7CA62BF4" w14:textId="726C9F63" w:rsidR="00DC1809" w:rsidRDefault="00DC1809" w:rsidP="00DC1809">
      <w:pPr>
        <w:pStyle w:val="ListParagraph"/>
        <w:numPr>
          <w:ilvl w:val="2"/>
          <w:numId w:val="5"/>
        </w:numPr>
      </w:pPr>
      <w:r>
        <w:t>One college has already reached out about info</w:t>
      </w:r>
    </w:p>
    <w:p w14:paraId="4B9D4178" w14:textId="656E2BC9" w:rsidR="00DC1809" w:rsidRDefault="00DC1809" w:rsidP="00DC1809">
      <w:pPr>
        <w:pStyle w:val="ListParagraph"/>
        <w:numPr>
          <w:ilvl w:val="1"/>
          <w:numId w:val="5"/>
        </w:numPr>
      </w:pPr>
      <w:r>
        <w:t>CORRECTION: September 13 – West Alton Marina NOT Lees or States (Steamboat rally)</w:t>
      </w:r>
    </w:p>
    <w:p w14:paraId="4E929EFA" w14:textId="5F18B469" w:rsidR="00DC1809" w:rsidRDefault="00DC1809" w:rsidP="00DC1809">
      <w:pPr>
        <w:pStyle w:val="ListParagraph"/>
        <w:numPr>
          <w:ilvl w:val="1"/>
          <w:numId w:val="5"/>
        </w:numPr>
      </w:pPr>
      <w:r>
        <w:t>This year we qualified to send 4 teams to Team Championship (result of the change made to collect onsite membership fee at opens)</w:t>
      </w:r>
    </w:p>
    <w:p w14:paraId="51CDFFAD" w14:textId="2D580FE8" w:rsidR="00DC1809" w:rsidRDefault="00DC1809" w:rsidP="00DC1809">
      <w:pPr>
        <w:pStyle w:val="ListParagraph"/>
        <w:numPr>
          <w:ilvl w:val="2"/>
          <w:numId w:val="5"/>
        </w:numPr>
      </w:pPr>
      <w:r>
        <w:t xml:space="preserve">NOTE: </w:t>
      </w:r>
      <w:r w:rsidR="0055336D">
        <w:t>Tournament participants o</w:t>
      </w:r>
      <w:r>
        <w:t xml:space="preserve">nly pay </w:t>
      </w:r>
      <w:r w:rsidR="0055336D">
        <w:t xml:space="preserve">the one time membership fee </w:t>
      </w:r>
      <w:r>
        <w:t xml:space="preserve">if </w:t>
      </w:r>
      <w:r w:rsidR="0055336D">
        <w:t>they</w:t>
      </w:r>
      <w:r>
        <w:t xml:space="preserve"> are not a</w:t>
      </w:r>
      <w:r w:rsidR="0055336D">
        <w:t>lready a</w:t>
      </w:r>
      <w:r>
        <w:t xml:space="preserve"> BASS Nation member </w:t>
      </w:r>
    </w:p>
    <w:p w14:paraId="19475F0E" w14:textId="284405D7" w:rsidR="00C94696" w:rsidRDefault="00C94696" w:rsidP="00C94696">
      <w:pPr>
        <w:pStyle w:val="ListParagraph"/>
        <w:numPr>
          <w:ilvl w:val="0"/>
          <w:numId w:val="5"/>
        </w:numPr>
      </w:pPr>
      <w:r>
        <w:t>Other events:</w:t>
      </w:r>
    </w:p>
    <w:p w14:paraId="54A0E27E" w14:textId="33C61E9F" w:rsidR="00C94696" w:rsidRDefault="00C94696" w:rsidP="00C94696">
      <w:pPr>
        <w:pStyle w:val="ListParagraph"/>
        <w:numPr>
          <w:ilvl w:val="1"/>
          <w:numId w:val="5"/>
        </w:numPr>
      </w:pPr>
      <w:r>
        <w:t>STQT Cobbosse 9/19-20</w:t>
      </w:r>
    </w:p>
    <w:p w14:paraId="52917D59" w14:textId="0D417226" w:rsidR="00C94696" w:rsidRDefault="00C94696" w:rsidP="00C94696">
      <w:pPr>
        <w:pStyle w:val="ListParagraph"/>
        <w:numPr>
          <w:ilvl w:val="1"/>
          <w:numId w:val="5"/>
        </w:numPr>
      </w:pPr>
      <w:r>
        <w:t>Club v Club – TBD 8/2</w:t>
      </w:r>
    </w:p>
    <w:p w14:paraId="22C4DB6C" w14:textId="770AA7E0" w:rsidR="00D17223" w:rsidRDefault="00D17223" w:rsidP="00D17223">
      <w:pPr>
        <w:pStyle w:val="ListParagraph"/>
        <w:numPr>
          <w:ilvl w:val="2"/>
          <w:numId w:val="5"/>
        </w:numPr>
      </w:pPr>
      <w:r>
        <w:t>Location was supposed to be Great East Lake but we would need to go through Maine Fish and Game</w:t>
      </w:r>
    </w:p>
    <w:p w14:paraId="215C142F" w14:textId="77777777" w:rsidR="00D17223" w:rsidRDefault="00D17223" w:rsidP="00D17223">
      <w:pPr>
        <w:pStyle w:val="ListParagraph"/>
        <w:numPr>
          <w:ilvl w:val="3"/>
          <w:numId w:val="5"/>
        </w:numPr>
      </w:pPr>
      <w:r>
        <w:t>Considerations: Weed inspections, weed stickers, and limited number of tournaments</w:t>
      </w:r>
    </w:p>
    <w:p w14:paraId="6ED73502" w14:textId="61A99AE9" w:rsidR="00D17223" w:rsidRDefault="00D17223" w:rsidP="00D17223">
      <w:pPr>
        <w:pStyle w:val="ListParagraph"/>
        <w:numPr>
          <w:ilvl w:val="3"/>
          <w:numId w:val="5"/>
        </w:numPr>
      </w:pPr>
      <w:r>
        <w:t xml:space="preserve">John will look into permitting Great East  </w:t>
      </w:r>
    </w:p>
    <w:p w14:paraId="43F413E3" w14:textId="77777777" w:rsidR="00C94696" w:rsidRDefault="00C94696" w:rsidP="00C94696">
      <w:r>
        <w:t>President’s Report New Business</w:t>
      </w:r>
    </w:p>
    <w:p w14:paraId="28DFBCF8" w14:textId="1BF35709" w:rsidR="00C94696" w:rsidRDefault="00C94696" w:rsidP="00C94696">
      <w:pPr>
        <w:numPr>
          <w:ilvl w:val="0"/>
          <w:numId w:val="1"/>
        </w:numPr>
      </w:pPr>
      <w:r>
        <w:t xml:space="preserve">Next meeting Tuesday </w:t>
      </w:r>
      <w:r>
        <w:t>February</w:t>
      </w:r>
      <w:r>
        <w:t xml:space="preserve"> 1</w:t>
      </w:r>
      <w:r>
        <w:t>8</w:t>
      </w:r>
      <w:r>
        <w:t xml:space="preserve"> @ 7pm at BPS in Hooksett</w:t>
      </w:r>
    </w:p>
    <w:p w14:paraId="6E36A0B6" w14:textId="6A41CD5E" w:rsidR="00C94696" w:rsidRDefault="00C94696" w:rsidP="00C94696">
      <w:pPr>
        <w:numPr>
          <w:ilvl w:val="0"/>
          <w:numId w:val="1"/>
        </w:numPr>
      </w:pPr>
      <w:r>
        <w:t>Book your rooms for the STQT at Lakeside</w:t>
      </w:r>
    </w:p>
    <w:p w14:paraId="79708263" w14:textId="2DF30092" w:rsidR="00DC1809" w:rsidRDefault="00DC1809" w:rsidP="00DC1809">
      <w:pPr>
        <w:numPr>
          <w:ilvl w:val="1"/>
          <w:numId w:val="1"/>
        </w:numPr>
      </w:pPr>
      <w:r>
        <w:t>Lakeside will help with food</w:t>
      </w:r>
    </w:p>
    <w:p w14:paraId="5E69B568" w14:textId="37CC59EC" w:rsidR="00DC1809" w:rsidRDefault="00DC1809" w:rsidP="00DC1809">
      <w:pPr>
        <w:numPr>
          <w:ilvl w:val="1"/>
          <w:numId w:val="1"/>
        </w:numPr>
      </w:pPr>
      <w:r>
        <w:t>Lakeside will not</w:t>
      </w:r>
      <w:r w:rsidR="00D17223">
        <w:t xml:space="preserve"> be doing weed inspections this year</w:t>
      </w:r>
    </w:p>
    <w:p w14:paraId="5EFC5BA1" w14:textId="35A27965" w:rsidR="00DC1809" w:rsidRDefault="00DC1809" w:rsidP="00DC1809">
      <w:pPr>
        <w:numPr>
          <w:ilvl w:val="1"/>
          <w:numId w:val="1"/>
        </w:numPr>
      </w:pPr>
      <w:r>
        <w:t>We will need someone to go to Maine inspection training</w:t>
      </w:r>
    </w:p>
    <w:p w14:paraId="3517D62F" w14:textId="6EB2F19D" w:rsidR="00D17223" w:rsidRDefault="00D17223" w:rsidP="00D17223">
      <w:pPr>
        <w:numPr>
          <w:ilvl w:val="2"/>
          <w:numId w:val="1"/>
        </w:numPr>
      </w:pPr>
      <w:r>
        <w:t>John will find dates of next training</w:t>
      </w:r>
      <w:r w:rsidR="0055336D">
        <w:t xml:space="preserve"> and share with interested parties</w:t>
      </w:r>
    </w:p>
    <w:p w14:paraId="50E8D5E7" w14:textId="068276FE" w:rsidR="00C94696" w:rsidRDefault="00C94696" w:rsidP="00C94696">
      <w:pPr>
        <w:numPr>
          <w:ilvl w:val="0"/>
          <w:numId w:val="1"/>
        </w:numPr>
      </w:pPr>
      <w:r>
        <w:t>JR Bassmasters at the Milford Show</w:t>
      </w:r>
    </w:p>
    <w:p w14:paraId="561BB3BB" w14:textId="193FF72D" w:rsidR="009369BC" w:rsidRDefault="009369BC" w:rsidP="009369BC">
      <w:pPr>
        <w:numPr>
          <w:ilvl w:val="1"/>
          <w:numId w:val="1"/>
        </w:numPr>
      </w:pPr>
      <w:r>
        <w:t>March 6, 7, 8</w:t>
      </w:r>
    </w:p>
    <w:p w14:paraId="50969871" w14:textId="20E06385" w:rsidR="00C94696" w:rsidRDefault="00C94696" w:rsidP="00C94696">
      <w:pPr>
        <w:numPr>
          <w:ilvl w:val="0"/>
          <w:numId w:val="1"/>
        </w:numPr>
      </w:pPr>
      <w:r>
        <w:t>Barry Conservation Camp Scholarship</w:t>
      </w:r>
    </w:p>
    <w:p w14:paraId="5B56A9A6" w14:textId="107C862C" w:rsidR="00E42A12" w:rsidRDefault="00E42A12" w:rsidP="00E42A12">
      <w:pPr>
        <w:numPr>
          <w:ilvl w:val="1"/>
          <w:numId w:val="1"/>
        </w:numPr>
      </w:pPr>
      <w:r>
        <w:t>Deadline is this week</w:t>
      </w:r>
    </w:p>
    <w:p w14:paraId="799E06F8" w14:textId="54A00A1C" w:rsidR="00E42A12" w:rsidRDefault="00E42A12" w:rsidP="00E42A12">
      <w:pPr>
        <w:numPr>
          <w:ilvl w:val="1"/>
          <w:numId w:val="1"/>
        </w:numPr>
      </w:pPr>
      <w:r>
        <w:t>One submission so far</w:t>
      </w:r>
    </w:p>
    <w:p w14:paraId="1AB0B090" w14:textId="6EB5FAA1" w:rsidR="00E42A12" w:rsidRDefault="00E42A12" w:rsidP="00E42A12">
      <w:pPr>
        <w:numPr>
          <w:ilvl w:val="2"/>
          <w:numId w:val="1"/>
        </w:numPr>
      </w:pPr>
      <w:r>
        <w:t>Let’s consider some different/earlier marketing next year</w:t>
      </w:r>
    </w:p>
    <w:p w14:paraId="17722C82" w14:textId="565CECB2" w:rsidR="00C94696" w:rsidRDefault="00C94696" w:rsidP="00C94696">
      <w:pPr>
        <w:numPr>
          <w:ilvl w:val="0"/>
          <w:numId w:val="1"/>
        </w:numPr>
      </w:pPr>
      <w:r>
        <w:t>Tournament scales going back for repairs</w:t>
      </w:r>
    </w:p>
    <w:p w14:paraId="45F14C65" w14:textId="4E569208" w:rsidR="00E42A12" w:rsidRDefault="00E42A12" w:rsidP="00E42A12">
      <w:pPr>
        <w:numPr>
          <w:ilvl w:val="1"/>
          <w:numId w:val="1"/>
        </w:numPr>
      </w:pPr>
      <w:r>
        <w:t>There is a loose connection in the head unit</w:t>
      </w:r>
    </w:p>
    <w:p w14:paraId="6A2D1B04" w14:textId="061FC0CA" w:rsidR="00E42A12" w:rsidRDefault="00E42A12" w:rsidP="00E42A12">
      <w:pPr>
        <w:numPr>
          <w:ilvl w:val="1"/>
          <w:numId w:val="1"/>
        </w:numPr>
      </w:pPr>
      <w:r>
        <w:t xml:space="preserve">Tripods need some hardware replaced </w:t>
      </w:r>
    </w:p>
    <w:p w14:paraId="229E623F" w14:textId="0B33C79F" w:rsidR="00C94696" w:rsidRDefault="00C94696" w:rsidP="00C94696">
      <w:pPr>
        <w:numPr>
          <w:ilvl w:val="0"/>
          <w:numId w:val="1"/>
        </w:numPr>
      </w:pPr>
      <w:r>
        <w:t>TH Marine discount for all members</w:t>
      </w:r>
    </w:p>
    <w:p w14:paraId="5C7DE81D" w14:textId="6AE5F3DC" w:rsidR="00E42A12" w:rsidRDefault="00E42A12" w:rsidP="00E42A12">
      <w:pPr>
        <w:numPr>
          <w:ilvl w:val="1"/>
          <w:numId w:val="1"/>
        </w:numPr>
      </w:pPr>
      <w:r>
        <w:t>20% discount</w:t>
      </w:r>
    </w:p>
    <w:p w14:paraId="12C92EF1" w14:textId="7FDDA652" w:rsidR="00E42A12" w:rsidRDefault="00E42A12" w:rsidP="00E42A12">
      <w:pPr>
        <w:numPr>
          <w:ilvl w:val="1"/>
          <w:numId w:val="1"/>
        </w:numPr>
      </w:pPr>
      <w:r>
        <w:t>Don’t put on Facebook</w:t>
      </w:r>
    </w:p>
    <w:p w14:paraId="1FB31B80" w14:textId="75429E0F" w:rsidR="00C94696" w:rsidRDefault="00C94696" w:rsidP="00C94696">
      <w:pPr>
        <w:numPr>
          <w:ilvl w:val="0"/>
          <w:numId w:val="1"/>
        </w:numPr>
      </w:pPr>
      <w:r>
        <w:t>Banquet Tickets $40. Slide Show. Prize suggestions?</w:t>
      </w:r>
    </w:p>
    <w:p w14:paraId="17B69279" w14:textId="15757E3A" w:rsidR="00E42A12" w:rsidRDefault="00E42A12" w:rsidP="00E42A12">
      <w:pPr>
        <w:numPr>
          <w:ilvl w:val="1"/>
          <w:numId w:val="1"/>
        </w:numPr>
      </w:pPr>
      <w:r>
        <w:t>Saturday 3/21/20</w:t>
      </w:r>
    </w:p>
    <w:p w14:paraId="446BE264" w14:textId="77777777" w:rsidR="00E42A12" w:rsidRDefault="00E42A12" w:rsidP="00E42A12">
      <w:pPr>
        <w:numPr>
          <w:ilvl w:val="1"/>
          <w:numId w:val="1"/>
        </w:numPr>
      </w:pPr>
      <w:r>
        <w:t>Ticket deadline March 10 (March meeting)</w:t>
      </w:r>
    </w:p>
    <w:p w14:paraId="66656EBB" w14:textId="5C5D83CE" w:rsidR="00E42A12" w:rsidRDefault="00E42A12" w:rsidP="00E42A12">
      <w:pPr>
        <w:numPr>
          <w:ilvl w:val="1"/>
          <w:numId w:val="1"/>
        </w:numPr>
      </w:pPr>
      <w:r>
        <w:t xml:space="preserve">Slideshow – James will put this together and send out </w:t>
      </w:r>
    </w:p>
    <w:p w14:paraId="57783675" w14:textId="0CED0D85" w:rsidR="00E42A12" w:rsidRDefault="00E42A12" w:rsidP="00E42A12">
      <w:pPr>
        <w:numPr>
          <w:ilvl w:val="2"/>
          <w:numId w:val="1"/>
        </w:numPr>
      </w:pPr>
      <w:r>
        <w:t xml:space="preserve">New Idea: NH BASS nostalgia photos </w:t>
      </w:r>
      <w:r w:rsidR="0055336D">
        <w:t>along with photos from last season</w:t>
      </w:r>
      <w:r>
        <w:t xml:space="preserve">    </w:t>
      </w:r>
    </w:p>
    <w:p w14:paraId="0DE580B0" w14:textId="3F75A7F0" w:rsidR="00C94696" w:rsidRDefault="00E42A12" w:rsidP="00C94696">
      <w:pPr>
        <w:numPr>
          <w:ilvl w:val="0"/>
          <w:numId w:val="1"/>
        </w:numPr>
      </w:pPr>
      <w:r>
        <w:t>Constitution</w:t>
      </w:r>
      <w:r w:rsidR="00C94696">
        <w:t>/Bylaws and Tournament Rules changes submitted next meeting.</w:t>
      </w:r>
    </w:p>
    <w:p w14:paraId="40997DEE" w14:textId="0A966EA0" w:rsidR="00C94696" w:rsidRDefault="00C94696" w:rsidP="00C94696">
      <w:pPr>
        <w:numPr>
          <w:ilvl w:val="0"/>
          <w:numId w:val="1"/>
        </w:numPr>
      </w:pPr>
      <w:r>
        <w:t>BOD Changes</w:t>
      </w:r>
    </w:p>
    <w:p w14:paraId="481E9C1C" w14:textId="606BF9AD" w:rsidR="00E42A12" w:rsidRDefault="00E42A12" w:rsidP="00E42A12">
      <w:pPr>
        <w:numPr>
          <w:ilvl w:val="1"/>
          <w:numId w:val="1"/>
        </w:numPr>
      </w:pPr>
      <w:r>
        <w:t>Dave Tsao motions to vote Scott into VP position</w:t>
      </w:r>
    </w:p>
    <w:p w14:paraId="29565E88" w14:textId="7DC14951" w:rsidR="00E42A12" w:rsidRDefault="00E42A12" w:rsidP="00E42A12">
      <w:pPr>
        <w:numPr>
          <w:ilvl w:val="1"/>
          <w:numId w:val="1"/>
        </w:numPr>
      </w:pPr>
      <w:r>
        <w:t>Brian Emerson Seconds</w:t>
      </w:r>
    </w:p>
    <w:p w14:paraId="7B26ACBF" w14:textId="3D895AA6" w:rsidR="00E42A12" w:rsidRDefault="00E42A12" w:rsidP="00E42A12">
      <w:pPr>
        <w:numPr>
          <w:ilvl w:val="1"/>
          <w:numId w:val="1"/>
        </w:numPr>
      </w:pPr>
      <w:r>
        <w:t>All in favor</w:t>
      </w:r>
    </w:p>
    <w:p w14:paraId="38265C9E" w14:textId="711C3EFB" w:rsidR="00E42A12" w:rsidRDefault="00E42A12" w:rsidP="00E42A12">
      <w:pPr>
        <w:numPr>
          <w:ilvl w:val="1"/>
          <w:numId w:val="1"/>
        </w:numPr>
      </w:pPr>
      <w:r>
        <w:t xml:space="preserve">Scott Doughty will be joining the board as the new VP </w:t>
      </w:r>
    </w:p>
    <w:p w14:paraId="68B7BA48" w14:textId="2C11549E" w:rsidR="00E42A12" w:rsidRPr="009369BC" w:rsidRDefault="00E42A12" w:rsidP="00C94696">
      <w:pPr>
        <w:numPr>
          <w:ilvl w:val="0"/>
          <w:numId w:val="1"/>
        </w:numPr>
        <w:rPr>
          <w:b/>
          <w:bCs/>
        </w:rPr>
      </w:pPr>
      <w:r w:rsidRPr="009369BC">
        <w:rPr>
          <w:b/>
          <w:bCs/>
        </w:rPr>
        <w:lastRenderedPageBreak/>
        <w:t>Rosters are due March 1</w:t>
      </w:r>
    </w:p>
    <w:p w14:paraId="3F683175" w14:textId="2FE7EF11" w:rsidR="00E42A12" w:rsidRDefault="00E42A12" w:rsidP="00E42A12">
      <w:pPr>
        <w:numPr>
          <w:ilvl w:val="1"/>
          <w:numId w:val="1"/>
        </w:numPr>
      </w:pPr>
      <w:r>
        <w:t>30 for National and 30 for state</w:t>
      </w:r>
    </w:p>
    <w:p w14:paraId="61CC055C" w14:textId="77777777" w:rsidR="009369BC" w:rsidRDefault="00E42A12" w:rsidP="00E42A12">
      <w:pPr>
        <w:numPr>
          <w:ilvl w:val="1"/>
          <w:numId w:val="1"/>
        </w:numPr>
      </w:pPr>
      <w:r>
        <w:t>Impacting the ability to send email and other information</w:t>
      </w:r>
    </w:p>
    <w:p w14:paraId="6D8791D0" w14:textId="556721CF" w:rsidR="00E42A12" w:rsidRDefault="009369BC" w:rsidP="00E42A12">
      <w:pPr>
        <w:numPr>
          <w:ilvl w:val="1"/>
          <w:numId w:val="1"/>
        </w:numPr>
      </w:pPr>
      <w:r>
        <w:t xml:space="preserve">If members are not on the roster by March 1, they will not get any new email </w:t>
      </w:r>
      <w:r w:rsidR="00E42A12">
        <w:t xml:space="preserve"> </w:t>
      </w:r>
    </w:p>
    <w:p w14:paraId="51446FAC" w14:textId="750EDF3B" w:rsidR="009369BC" w:rsidRDefault="009369BC" w:rsidP="009369BC">
      <w:pPr>
        <w:numPr>
          <w:ilvl w:val="0"/>
          <w:numId w:val="1"/>
        </w:numPr>
      </w:pPr>
      <w:r>
        <w:t xml:space="preserve">Sponsor Update: Bark are Dobyns Rods, Lews, Maui Jim, </w:t>
      </w:r>
      <w:r>
        <w:t>H</w:t>
      </w:r>
      <w:r>
        <w:t>ummingbird, EGO S2 Slider</w:t>
      </w:r>
    </w:p>
    <w:p w14:paraId="38B660DC" w14:textId="718D3558" w:rsidR="009369BC" w:rsidRDefault="009369BC" w:rsidP="009369BC">
      <w:pPr>
        <w:numPr>
          <w:ilvl w:val="1"/>
          <w:numId w:val="1"/>
        </w:numPr>
      </w:pPr>
      <w:r>
        <w:t>More to come</w:t>
      </w:r>
    </w:p>
    <w:p w14:paraId="56FAFC4C" w14:textId="77777777" w:rsidR="009369BC" w:rsidRDefault="009369BC" w:rsidP="009369BC">
      <w:pPr>
        <w:numPr>
          <w:ilvl w:val="2"/>
          <w:numId w:val="1"/>
        </w:numPr>
      </w:pPr>
      <w:r>
        <w:t>Stabil and 303 should be sending product this week</w:t>
      </w:r>
    </w:p>
    <w:p w14:paraId="64AD907F" w14:textId="77777777" w:rsidR="009369BC" w:rsidRDefault="009369BC" w:rsidP="009369BC">
      <w:pPr>
        <w:numPr>
          <w:ilvl w:val="2"/>
          <w:numId w:val="1"/>
        </w:numPr>
      </w:pPr>
      <w:r>
        <w:t>Tackle Supply Depot will most likely be back</w:t>
      </w:r>
    </w:p>
    <w:p w14:paraId="4C434AC1" w14:textId="4F059E13" w:rsidR="009369BC" w:rsidRDefault="009369BC" w:rsidP="009369BC">
      <w:pPr>
        <w:numPr>
          <w:ilvl w:val="1"/>
          <w:numId w:val="1"/>
        </w:numPr>
      </w:pPr>
      <w:r>
        <w:t xml:space="preserve"> </w:t>
      </w:r>
      <w:r>
        <w:t>John will be reaching out to vendors at he classic and to some local coffee/brewery companies</w:t>
      </w:r>
    </w:p>
    <w:p w14:paraId="258E0D81" w14:textId="59311D8B" w:rsidR="009369BC" w:rsidRDefault="009369BC" w:rsidP="009369BC">
      <w:pPr>
        <w:numPr>
          <w:ilvl w:val="2"/>
          <w:numId w:val="1"/>
        </w:numPr>
      </w:pPr>
      <w:r>
        <w:t>If you have a connection for this, please pass them to John</w:t>
      </w:r>
    </w:p>
    <w:p w14:paraId="73CA4570" w14:textId="77777777" w:rsidR="00C94696" w:rsidRDefault="00C94696" w:rsidP="00C94696"/>
    <w:p w14:paraId="31D6C5F6" w14:textId="77777777" w:rsidR="00C94696" w:rsidRDefault="00C94696" w:rsidP="00C94696">
      <w:r>
        <w:t>Pass the gavel</w:t>
      </w:r>
    </w:p>
    <w:p w14:paraId="67827CF5" w14:textId="5BFDC92A" w:rsidR="009369BC" w:rsidRDefault="009369BC" w:rsidP="00C94696">
      <w:pPr>
        <w:pStyle w:val="ListParagraph"/>
        <w:numPr>
          <w:ilvl w:val="0"/>
          <w:numId w:val="4"/>
        </w:numPr>
      </w:pPr>
      <w:r>
        <w:t>Skeeter contingency program has changed a bit</w:t>
      </w:r>
    </w:p>
    <w:p w14:paraId="321B42D3" w14:textId="7A78C74B" w:rsidR="009369BC" w:rsidRDefault="009369BC" w:rsidP="009369BC">
      <w:pPr>
        <w:pStyle w:val="ListParagraph"/>
        <w:numPr>
          <w:ilvl w:val="1"/>
          <w:numId w:val="4"/>
        </w:numPr>
      </w:pPr>
      <w:r>
        <w:t>If you own a skeeter, you could get money for multiple years, now it only applies for first  two years of ownership</w:t>
      </w:r>
    </w:p>
    <w:p w14:paraId="22E5A46B" w14:textId="13DBE9C0" w:rsidR="0025039A" w:rsidRDefault="003663AA"/>
    <w:sectPr w:rsidR="0025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7CC6"/>
    <w:multiLevelType w:val="hybridMultilevel"/>
    <w:tmpl w:val="3694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0A07"/>
    <w:multiLevelType w:val="hybridMultilevel"/>
    <w:tmpl w:val="76D2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7E0E"/>
    <w:multiLevelType w:val="hybridMultilevel"/>
    <w:tmpl w:val="3D66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0B12"/>
    <w:multiLevelType w:val="hybridMultilevel"/>
    <w:tmpl w:val="9AFA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060D5"/>
    <w:multiLevelType w:val="hybridMultilevel"/>
    <w:tmpl w:val="0714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A46FB"/>
    <w:multiLevelType w:val="hybridMultilevel"/>
    <w:tmpl w:val="BD2A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539AC"/>
    <w:multiLevelType w:val="hybridMultilevel"/>
    <w:tmpl w:val="7390F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96"/>
    <w:rsid w:val="003663AA"/>
    <w:rsid w:val="0055336D"/>
    <w:rsid w:val="00563CAE"/>
    <w:rsid w:val="00654583"/>
    <w:rsid w:val="007120CF"/>
    <w:rsid w:val="007B5884"/>
    <w:rsid w:val="00913B85"/>
    <w:rsid w:val="009369BC"/>
    <w:rsid w:val="00C94696"/>
    <w:rsid w:val="00D17223"/>
    <w:rsid w:val="00DC1809"/>
    <w:rsid w:val="00DF0E1B"/>
    <w:rsid w:val="00E40BBD"/>
    <w:rsid w:val="00E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6ADF"/>
  <w15:chartTrackingRefBased/>
  <w15:docId w15:val="{94FCA279-2F43-4CD1-B941-67A5740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6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A. Barkley III</dc:creator>
  <cp:keywords/>
  <dc:description/>
  <cp:lastModifiedBy>James A. Barkley III</cp:lastModifiedBy>
  <cp:revision>3</cp:revision>
  <dcterms:created xsi:type="dcterms:W3CDTF">2020-01-28T23:52:00Z</dcterms:created>
  <dcterms:modified xsi:type="dcterms:W3CDTF">2020-01-29T13:32:00Z</dcterms:modified>
</cp:coreProperties>
</file>