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46D8" w14:textId="77777777" w:rsidR="00D90DFF" w:rsidRDefault="00D90DFF" w:rsidP="00D90DFF"/>
    <w:p w14:paraId="2E6A7D40" w14:textId="77777777" w:rsidR="00D90DFF" w:rsidRDefault="00D90DFF" w:rsidP="00D90DFF">
      <w:r>
        <w:t>NH BASS Nation</w:t>
      </w:r>
    </w:p>
    <w:p w14:paraId="4653BD3E" w14:textId="77777777" w:rsidR="00D90DFF" w:rsidRDefault="00D90DFF" w:rsidP="00D90DFF">
      <w:r>
        <w:t>Monthly Meeting</w:t>
      </w:r>
    </w:p>
    <w:p w14:paraId="158FC7D2" w14:textId="5F612CD9" w:rsidR="00D90DFF" w:rsidRDefault="00C87E6A" w:rsidP="00D90DFF">
      <w:r>
        <w:t>July</w:t>
      </w:r>
      <w:r w:rsidR="00D90DFF">
        <w:t xml:space="preserve"> </w:t>
      </w:r>
      <w:r w:rsidR="000977B8">
        <w:t>1</w:t>
      </w:r>
      <w:r>
        <w:t>6</w:t>
      </w:r>
      <w:r w:rsidR="00D90DFF">
        <w:t>, 2019</w:t>
      </w:r>
    </w:p>
    <w:p w14:paraId="47F18407" w14:textId="77777777" w:rsidR="00D90DFF" w:rsidRDefault="00D90DFF" w:rsidP="00D90DFF"/>
    <w:p w14:paraId="1762D7FD" w14:textId="77777777" w:rsidR="00D90DFF" w:rsidRDefault="00D90DFF" w:rsidP="00D90DFF">
      <w:r>
        <w:t>Attendance</w:t>
      </w:r>
    </w:p>
    <w:p w14:paraId="4604B769" w14:textId="76468CCF" w:rsidR="00D90DFF" w:rsidRPr="00D90DFF" w:rsidRDefault="00D90DFF" w:rsidP="00D90DFF">
      <w:pPr>
        <w:numPr>
          <w:ilvl w:val="0"/>
          <w:numId w:val="2"/>
        </w:numPr>
        <w:rPr>
          <w:rFonts w:eastAsia="Times New Roman"/>
          <w:color w:val="000000"/>
        </w:rPr>
      </w:pPr>
      <w:r w:rsidRPr="006A4DD1">
        <w:rPr>
          <w:rFonts w:eastAsia="Times New Roman"/>
          <w:color w:val="000000"/>
        </w:rPr>
        <w:t>PRESENT: Upper Valley, NH Basscasters, Back Bay</w:t>
      </w:r>
      <w:r>
        <w:rPr>
          <w:rFonts w:eastAsia="Times New Roman"/>
          <w:color w:val="000000"/>
        </w:rPr>
        <w:t>,</w:t>
      </w:r>
      <w:r w:rsidRPr="00F40C3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NH Hawg Hunters, North Country Bronzebacks, Sail ‘em Bass</w:t>
      </w:r>
      <w:r w:rsidR="002C0BC0">
        <w:rPr>
          <w:rFonts w:eastAsia="Times New Roman"/>
          <w:color w:val="000000"/>
        </w:rPr>
        <w:t xml:space="preserve">, Merrimack Valley, Forge Pond, Granite State Bassmasters, Lakes Region </w:t>
      </w:r>
      <w:r w:rsidR="00C15422">
        <w:rPr>
          <w:rFonts w:eastAsia="Times New Roman"/>
          <w:color w:val="000000"/>
        </w:rPr>
        <w:t>B</w:t>
      </w:r>
      <w:r w:rsidR="002C0BC0">
        <w:rPr>
          <w:rFonts w:eastAsia="Times New Roman"/>
          <w:color w:val="000000"/>
        </w:rPr>
        <w:t>ass Chasers</w:t>
      </w:r>
    </w:p>
    <w:p w14:paraId="3DFD2152" w14:textId="77202CDE" w:rsidR="00D90DFF" w:rsidRDefault="00D90DFF" w:rsidP="00D90DFF">
      <w:pPr>
        <w:numPr>
          <w:ilvl w:val="0"/>
          <w:numId w:val="2"/>
        </w:numPr>
        <w:rPr>
          <w:rFonts w:eastAsia="Times New Roman"/>
          <w:color w:val="000000"/>
        </w:rPr>
      </w:pPr>
      <w:r w:rsidRPr="0026094A">
        <w:rPr>
          <w:rFonts w:eastAsia="Times New Roman"/>
          <w:color w:val="000000"/>
        </w:rPr>
        <w:t xml:space="preserve">ABSENT: </w:t>
      </w:r>
      <w:r w:rsidR="002C0BC0">
        <w:rPr>
          <w:rFonts w:eastAsia="Times New Roman"/>
          <w:color w:val="000000"/>
        </w:rPr>
        <w:t xml:space="preserve">Sunapee, </w:t>
      </w:r>
      <w:r w:rsidR="002C0BC0" w:rsidRPr="006A4DD1">
        <w:rPr>
          <w:rFonts w:eastAsia="Times New Roman"/>
          <w:color w:val="000000"/>
        </w:rPr>
        <w:t>Junior B</w:t>
      </w:r>
      <w:r w:rsidR="002C0BC0">
        <w:rPr>
          <w:rFonts w:eastAsia="Times New Roman"/>
          <w:color w:val="000000"/>
        </w:rPr>
        <w:t>a</w:t>
      </w:r>
      <w:r w:rsidR="002C0BC0" w:rsidRPr="006A4DD1">
        <w:rPr>
          <w:rFonts w:eastAsia="Times New Roman"/>
          <w:color w:val="000000"/>
        </w:rPr>
        <w:t>ssmasters</w:t>
      </w:r>
      <w:r w:rsidR="002C0BC0">
        <w:rPr>
          <w:rFonts w:eastAsia="Times New Roman"/>
          <w:color w:val="000000"/>
        </w:rPr>
        <w:t xml:space="preserve">, </w:t>
      </w:r>
      <w:r w:rsidR="00F176A2">
        <w:rPr>
          <w:rFonts w:eastAsia="Times New Roman"/>
          <w:color w:val="000000"/>
        </w:rPr>
        <w:t xml:space="preserve">NH </w:t>
      </w:r>
      <w:r w:rsidR="002C0BC0">
        <w:rPr>
          <w:rFonts w:eastAsia="Times New Roman"/>
          <w:color w:val="000000"/>
        </w:rPr>
        <w:t>Last Cast, NH Basscasters, NEBA, Grassroots</w:t>
      </w:r>
    </w:p>
    <w:p w14:paraId="7670F561" w14:textId="77777777" w:rsidR="00D90DFF" w:rsidRDefault="00D90DFF" w:rsidP="00D90DFF">
      <w:pPr>
        <w:ind w:left="360"/>
        <w:rPr>
          <w:rFonts w:eastAsia="Times New Roman"/>
          <w:color w:val="000000"/>
        </w:rPr>
      </w:pPr>
    </w:p>
    <w:p w14:paraId="570B1AE6" w14:textId="77777777" w:rsidR="00D90DFF" w:rsidRDefault="00D90DFF" w:rsidP="00D90DFF">
      <w:r>
        <w:t>Secretary’s Report</w:t>
      </w:r>
    </w:p>
    <w:p w14:paraId="6013BCB9" w14:textId="1868B719" w:rsidR="00D90DFF" w:rsidRDefault="000977B8" w:rsidP="00D90DFF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Minutes from last meeting on website</w:t>
      </w:r>
    </w:p>
    <w:p w14:paraId="0444FAE6" w14:textId="77777777" w:rsidR="00C25844" w:rsidRPr="004B1243" w:rsidRDefault="00C25844" w:rsidP="00C25844">
      <w:pPr>
        <w:pStyle w:val="ListParagraph"/>
        <w:ind w:left="1080"/>
        <w:rPr>
          <w:rFonts w:eastAsia="Times New Roman"/>
          <w:color w:val="000000"/>
        </w:rPr>
      </w:pPr>
    </w:p>
    <w:p w14:paraId="703BF6DF" w14:textId="77777777" w:rsidR="00D90DFF" w:rsidRDefault="00D90DFF" w:rsidP="00D90DFF">
      <w:r>
        <w:t>Treasurer’s Report</w:t>
      </w:r>
    </w:p>
    <w:p w14:paraId="7EEBD2D7" w14:textId="33DE7BCC" w:rsidR="00B148AF" w:rsidRDefault="002C0BC0" w:rsidP="002C0BC0">
      <w:pPr>
        <w:numPr>
          <w:ilvl w:val="0"/>
          <w:numId w:val="1"/>
        </w:numPr>
      </w:pPr>
      <w:r>
        <w:t>Activi</w:t>
      </w:r>
      <w:r w:rsidR="00F176A2">
        <w:t>ty</w:t>
      </w:r>
    </w:p>
    <w:p w14:paraId="7FB6FECB" w14:textId="2C37AD88" w:rsidR="002C0BC0" w:rsidRDefault="002C0BC0" w:rsidP="002C0BC0">
      <w:pPr>
        <w:numPr>
          <w:ilvl w:val="1"/>
          <w:numId w:val="1"/>
        </w:numPr>
      </w:pPr>
      <w:r>
        <w:t>Equipment Fund</w:t>
      </w:r>
    </w:p>
    <w:p w14:paraId="6F0903C2" w14:textId="02189718" w:rsidR="00F176A2" w:rsidRDefault="00F176A2" w:rsidP="00F176A2">
      <w:pPr>
        <w:numPr>
          <w:ilvl w:val="2"/>
          <w:numId w:val="1"/>
        </w:numPr>
      </w:pPr>
      <w:r>
        <w:t xml:space="preserve">Checks - AFTCO </w:t>
      </w:r>
    </w:p>
    <w:p w14:paraId="7368A5A1" w14:textId="6A8DCBD5" w:rsidR="00F176A2" w:rsidRDefault="00F176A2" w:rsidP="00F176A2">
      <w:pPr>
        <w:numPr>
          <w:ilvl w:val="2"/>
          <w:numId w:val="1"/>
        </w:numPr>
      </w:pPr>
      <w:r>
        <w:t>Deposits - Product sales</w:t>
      </w:r>
    </w:p>
    <w:p w14:paraId="2AEF91B6" w14:textId="31C7508F" w:rsidR="002C0BC0" w:rsidRDefault="002C0BC0" w:rsidP="002C0BC0">
      <w:pPr>
        <w:numPr>
          <w:ilvl w:val="1"/>
          <w:numId w:val="1"/>
        </w:numPr>
      </w:pPr>
      <w:r>
        <w:t xml:space="preserve">Folds of Honor Tournament </w:t>
      </w:r>
    </w:p>
    <w:p w14:paraId="466A547E" w14:textId="175F6C8A" w:rsidR="002C0BC0" w:rsidRDefault="00F176A2" w:rsidP="002C0BC0">
      <w:pPr>
        <w:numPr>
          <w:ilvl w:val="2"/>
          <w:numId w:val="1"/>
        </w:numPr>
      </w:pPr>
      <w:r>
        <w:t>Checks for p</w:t>
      </w:r>
      <w:r w:rsidR="002C0BC0">
        <w:t xml:space="preserve">ayouts </w:t>
      </w:r>
    </w:p>
    <w:p w14:paraId="43C26B57" w14:textId="6AA911F4" w:rsidR="002C0BC0" w:rsidRDefault="00C15422" w:rsidP="002C0BC0">
      <w:pPr>
        <w:numPr>
          <w:ilvl w:val="2"/>
          <w:numId w:val="1"/>
        </w:numPr>
      </w:pPr>
      <w:r>
        <w:t>$</w:t>
      </w:r>
      <w:r w:rsidR="002C0BC0">
        <w:t>1326 to Folds</w:t>
      </w:r>
      <w:r w:rsidR="00F176A2">
        <w:t xml:space="preserve"> of </w:t>
      </w:r>
      <w:r w:rsidR="003C288D">
        <w:t>Honor</w:t>
      </w:r>
      <w:r w:rsidR="002C0BC0">
        <w:t xml:space="preserve"> </w:t>
      </w:r>
    </w:p>
    <w:p w14:paraId="03A79D0F" w14:textId="0B94E886" w:rsidR="002C0BC0" w:rsidRDefault="00C15422" w:rsidP="002C0BC0">
      <w:pPr>
        <w:numPr>
          <w:ilvl w:val="2"/>
          <w:numId w:val="1"/>
        </w:numPr>
      </w:pPr>
      <w:r>
        <w:t>$</w:t>
      </w:r>
      <w:r w:rsidR="002C0BC0">
        <w:t>310 donation from Sail’em Bass</w:t>
      </w:r>
    </w:p>
    <w:p w14:paraId="0F5AF7B9" w14:textId="52575C87" w:rsidR="002C0BC0" w:rsidRDefault="002C0BC0" w:rsidP="002C0BC0">
      <w:pPr>
        <w:numPr>
          <w:ilvl w:val="1"/>
          <w:numId w:val="1"/>
        </w:numPr>
      </w:pPr>
      <w:r>
        <w:t>High School National</w:t>
      </w:r>
    </w:p>
    <w:p w14:paraId="7C859389" w14:textId="11F1B1A9" w:rsidR="002C0BC0" w:rsidRDefault="002C0BC0" w:rsidP="002C0BC0">
      <w:pPr>
        <w:numPr>
          <w:ilvl w:val="2"/>
          <w:numId w:val="1"/>
        </w:numPr>
      </w:pPr>
      <w:r>
        <w:t xml:space="preserve">Mascoma had a deposit of </w:t>
      </w:r>
      <w:r w:rsidR="00C15422">
        <w:t>$</w:t>
      </w:r>
      <w:r>
        <w:t>1000</w:t>
      </w:r>
    </w:p>
    <w:p w14:paraId="6C23569D" w14:textId="5A65E53F" w:rsidR="002C0BC0" w:rsidRDefault="002C0BC0" w:rsidP="002C0BC0">
      <w:pPr>
        <w:numPr>
          <w:ilvl w:val="2"/>
          <w:numId w:val="1"/>
        </w:numPr>
      </w:pPr>
      <w:r>
        <w:t>HS</w:t>
      </w:r>
      <w:r w:rsidR="00C15422">
        <w:t>/JRs</w:t>
      </w:r>
      <w:r>
        <w:t xml:space="preserve"> accounts will </w:t>
      </w:r>
      <w:r w:rsidR="00C15422">
        <w:t xml:space="preserve">decrease significantly </w:t>
      </w:r>
      <w:r>
        <w:t>when teams go to nationals in August</w:t>
      </w:r>
    </w:p>
    <w:p w14:paraId="77A8339B" w14:textId="60330677" w:rsidR="002C0BC0" w:rsidRDefault="002C0BC0" w:rsidP="002C0BC0">
      <w:pPr>
        <w:numPr>
          <w:ilvl w:val="3"/>
          <w:numId w:val="1"/>
        </w:numPr>
      </w:pPr>
      <w:r>
        <w:t>Some money will remain for their jerseys</w:t>
      </w:r>
    </w:p>
    <w:p w14:paraId="208BE4B7" w14:textId="73229D19" w:rsidR="002C0BC0" w:rsidRDefault="002C0BC0" w:rsidP="002C0BC0">
      <w:pPr>
        <w:numPr>
          <w:ilvl w:val="1"/>
          <w:numId w:val="1"/>
        </w:numPr>
      </w:pPr>
      <w:r>
        <w:t xml:space="preserve">Operating Account </w:t>
      </w:r>
      <w:r w:rsidR="00C15422">
        <w:t>$</w:t>
      </w:r>
      <w:r>
        <w:t>3508</w:t>
      </w:r>
    </w:p>
    <w:p w14:paraId="424CAAEC" w14:textId="514B35A4" w:rsidR="002C0BC0" w:rsidRDefault="002C0BC0" w:rsidP="002C0BC0">
      <w:pPr>
        <w:numPr>
          <w:ilvl w:val="1"/>
          <w:numId w:val="1"/>
        </w:numPr>
      </w:pPr>
      <w:r>
        <w:t>State Team Account</w:t>
      </w:r>
    </w:p>
    <w:p w14:paraId="4D55BEAD" w14:textId="4D657A21" w:rsidR="002C0BC0" w:rsidRDefault="002C0BC0" w:rsidP="002C0BC0">
      <w:pPr>
        <w:numPr>
          <w:ilvl w:val="2"/>
          <w:numId w:val="1"/>
        </w:numPr>
      </w:pPr>
      <w:r>
        <w:t>No Activity</w:t>
      </w:r>
    </w:p>
    <w:p w14:paraId="490B1150" w14:textId="0955B099" w:rsidR="002C0BC0" w:rsidRDefault="002C0BC0" w:rsidP="002C0BC0">
      <w:pPr>
        <w:numPr>
          <w:ilvl w:val="1"/>
          <w:numId w:val="1"/>
        </w:numPr>
      </w:pPr>
      <w:r>
        <w:t>Team of the Year</w:t>
      </w:r>
    </w:p>
    <w:p w14:paraId="37649CBF" w14:textId="40C5BFD4" w:rsidR="002C0BC0" w:rsidRDefault="002C0BC0" w:rsidP="002C0BC0">
      <w:pPr>
        <w:numPr>
          <w:ilvl w:val="2"/>
          <w:numId w:val="1"/>
        </w:numPr>
      </w:pPr>
      <w:r>
        <w:t>5 dollars for each boat from the Folds of Honors tournament</w:t>
      </w:r>
    </w:p>
    <w:p w14:paraId="403D7E33" w14:textId="18D63D71" w:rsidR="00B148AF" w:rsidRDefault="00B148AF" w:rsidP="00B148AF">
      <w:pPr>
        <w:numPr>
          <w:ilvl w:val="0"/>
          <w:numId w:val="1"/>
        </w:numPr>
      </w:pPr>
      <w:r>
        <w:t>Total Funds available: $2</w:t>
      </w:r>
      <w:r w:rsidR="002C0BC0">
        <w:t>5</w:t>
      </w:r>
      <w:r>
        <w:t>,8</w:t>
      </w:r>
      <w:r w:rsidR="002C0BC0">
        <w:t>48</w:t>
      </w:r>
    </w:p>
    <w:p w14:paraId="27D5932F" w14:textId="77777777" w:rsidR="00D90DFF" w:rsidRDefault="00D90DFF" w:rsidP="002C0BC0"/>
    <w:p w14:paraId="4D499750" w14:textId="77777777" w:rsidR="00D90DFF" w:rsidRDefault="00D90DFF" w:rsidP="00D90DFF">
      <w:r>
        <w:t>Conservation Report</w:t>
      </w:r>
    </w:p>
    <w:p w14:paraId="217703C9" w14:textId="668719B6" w:rsidR="00D90DFF" w:rsidRDefault="00F176A2" w:rsidP="00D90DFF">
      <w:pPr>
        <w:pStyle w:val="ListParagraph"/>
        <w:numPr>
          <w:ilvl w:val="0"/>
          <w:numId w:val="1"/>
        </w:numPr>
      </w:pPr>
      <w:r>
        <w:t>No conservation report</w:t>
      </w:r>
    </w:p>
    <w:p w14:paraId="3C11F820" w14:textId="77777777" w:rsidR="00C25844" w:rsidRDefault="00C25844" w:rsidP="00C25844">
      <w:pPr>
        <w:pStyle w:val="ListParagraph"/>
      </w:pPr>
    </w:p>
    <w:p w14:paraId="0DB0BBB1" w14:textId="77777777" w:rsidR="00D90DFF" w:rsidRDefault="00D90DFF" w:rsidP="00D90DFF">
      <w:r>
        <w:t>Youth Report</w:t>
      </w:r>
    </w:p>
    <w:p w14:paraId="6F6A729C" w14:textId="64366BCA" w:rsidR="00F176A2" w:rsidRDefault="003C288D" w:rsidP="002C0BC0">
      <w:pPr>
        <w:pStyle w:val="ListParagraph"/>
        <w:numPr>
          <w:ilvl w:val="0"/>
          <w:numId w:val="1"/>
        </w:numPr>
      </w:pPr>
      <w:r>
        <w:t xml:space="preserve">Last tournament </w:t>
      </w:r>
      <w:r w:rsidR="00F176A2">
        <w:t xml:space="preserve">Wentworth </w:t>
      </w:r>
      <w:r>
        <w:t xml:space="preserve">on </w:t>
      </w:r>
      <w:r w:rsidR="00F176A2">
        <w:t>7/13</w:t>
      </w:r>
    </w:p>
    <w:p w14:paraId="47593E7A" w14:textId="16D21767" w:rsidR="00B148AF" w:rsidRDefault="002C0BC0" w:rsidP="00F176A2">
      <w:pPr>
        <w:pStyle w:val="ListParagraph"/>
        <w:numPr>
          <w:ilvl w:val="1"/>
          <w:numId w:val="1"/>
        </w:numPr>
      </w:pPr>
      <w:r>
        <w:t xml:space="preserve">16 boats </w:t>
      </w:r>
    </w:p>
    <w:p w14:paraId="5E1E5CEF" w14:textId="0CBF00E8" w:rsidR="002C0BC0" w:rsidRDefault="002C0BC0" w:rsidP="00F176A2">
      <w:pPr>
        <w:pStyle w:val="ListParagraph"/>
        <w:numPr>
          <w:ilvl w:val="1"/>
          <w:numId w:val="1"/>
        </w:numPr>
      </w:pPr>
      <w:r>
        <w:t>Everyone caught fish</w:t>
      </w:r>
    </w:p>
    <w:p w14:paraId="16927F67" w14:textId="7812E7A1" w:rsidR="002C0BC0" w:rsidRDefault="00F176A2" w:rsidP="003C288D">
      <w:pPr>
        <w:pStyle w:val="ListParagraph"/>
        <w:numPr>
          <w:ilvl w:val="1"/>
          <w:numId w:val="1"/>
        </w:numPr>
      </w:pPr>
      <w:r>
        <w:t xml:space="preserve">Older anglers </w:t>
      </w:r>
      <w:r w:rsidR="00C15422">
        <w:t xml:space="preserve">winning weight </w:t>
      </w:r>
      <w:r>
        <w:t>~</w:t>
      </w:r>
      <w:r w:rsidR="002C0BC0">
        <w:t>13</w:t>
      </w:r>
      <w:r w:rsidR="003C288D">
        <w:t xml:space="preserve"> </w:t>
      </w:r>
      <w:r w:rsidR="002C0BC0">
        <w:t>lbs for 4</w:t>
      </w:r>
    </w:p>
    <w:p w14:paraId="6364CAAA" w14:textId="2546AC54" w:rsidR="002C0BC0" w:rsidRDefault="002C0BC0" w:rsidP="003C288D">
      <w:pPr>
        <w:pStyle w:val="ListParagraph"/>
        <w:numPr>
          <w:ilvl w:val="1"/>
          <w:numId w:val="1"/>
        </w:numPr>
      </w:pPr>
      <w:r>
        <w:t xml:space="preserve">Younger </w:t>
      </w:r>
      <w:r w:rsidR="00C15422">
        <w:t>anglers winning weight</w:t>
      </w:r>
      <w:r>
        <w:t xml:space="preserve"> </w:t>
      </w:r>
      <w:r w:rsidR="00F176A2">
        <w:t>~</w:t>
      </w:r>
      <w:r>
        <w:t>12.5 lbs for 4</w:t>
      </w:r>
    </w:p>
    <w:p w14:paraId="5C71D8F7" w14:textId="77777777" w:rsidR="00F176A2" w:rsidRDefault="002C0BC0" w:rsidP="002C0BC0">
      <w:pPr>
        <w:pStyle w:val="ListParagraph"/>
        <w:numPr>
          <w:ilvl w:val="0"/>
          <w:numId w:val="1"/>
        </w:numPr>
      </w:pPr>
      <w:r>
        <w:t xml:space="preserve">Next tournament </w:t>
      </w:r>
    </w:p>
    <w:p w14:paraId="63D6BB44" w14:textId="71A83122" w:rsidR="002C0BC0" w:rsidRDefault="002C0BC0" w:rsidP="00F176A2">
      <w:pPr>
        <w:pStyle w:val="ListParagraph"/>
        <w:numPr>
          <w:ilvl w:val="1"/>
          <w:numId w:val="1"/>
        </w:numPr>
      </w:pPr>
      <w:r>
        <w:t>CT River on Saturday 7/27</w:t>
      </w:r>
    </w:p>
    <w:p w14:paraId="737A88D3" w14:textId="2BE02F41" w:rsidR="00D03CF7" w:rsidRDefault="00B148AF" w:rsidP="00B148AF">
      <w:r>
        <w:tab/>
      </w:r>
      <w:r w:rsidR="00D03CF7">
        <w:t xml:space="preserve"> </w:t>
      </w:r>
      <w:r>
        <w:tab/>
      </w:r>
    </w:p>
    <w:p w14:paraId="569E48C7" w14:textId="77777777" w:rsidR="00D90DFF" w:rsidRDefault="00D90DFF" w:rsidP="00D90DFF">
      <w:r>
        <w:t>President’s Report Old Business</w:t>
      </w:r>
    </w:p>
    <w:p w14:paraId="2E1B6397" w14:textId="05396B6A" w:rsidR="00BC384E" w:rsidRDefault="002C0BC0" w:rsidP="00BC384E">
      <w:pPr>
        <w:numPr>
          <w:ilvl w:val="0"/>
          <w:numId w:val="1"/>
        </w:numPr>
      </w:pPr>
      <w:r>
        <w:lastRenderedPageBreak/>
        <w:t>Third open on July 7</w:t>
      </w:r>
      <w:r w:rsidRPr="002C0BC0">
        <w:rPr>
          <w:vertAlign w:val="superscript"/>
        </w:rPr>
        <w:t>th</w:t>
      </w:r>
      <w:r>
        <w:t xml:space="preserve"> had 26 boats. We raised $1326 for Folds of Honor Foundation</w:t>
      </w:r>
      <w:r>
        <w:tab/>
      </w:r>
    </w:p>
    <w:p w14:paraId="2704FEA8" w14:textId="0E68808D" w:rsidR="002C0BC0" w:rsidRDefault="002C0BC0" w:rsidP="002C0BC0">
      <w:pPr>
        <w:numPr>
          <w:ilvl w:val="1"/>
          <w:numId w:val="1"/>
        </w:numPr>
      </w:pPr>
      <w:r>
        <w:t>Do we continue at Moore Dam?</w:t>
      </w:r>
    </w:p>
    <w:p w14:paraId="2C120533" w14:textId="77777777" w:rsidR="00BC384E" w:rsidRDefault="00BC384E" w:rsidP="00BC384E">
      <w:pPr>
        <w:numPr>
          <w:ilvl w:val="1"/>
          <w:numId w:val="1"/>
        </w:numPr>
      </w:pPr>
      <w:r>
        <w:t>Two years in a row ~25 boats</w:t>
      </w:r>
    </w:p>
    <w:p w14:paraId="4A5E3CDC" w14:textId="77777777" w:rsidR="00BC384E" w:rsidRDefault="00BC384E" w:rsidP="00BC384E">
      <w:pPr>
        <w:numPr>
          <w:ilvl w:val="1"/>
          <w:numId w:val="1"/>
        </w:numPr>
      </w:pPr>
      <w:r>
        <w:t>Distance is an issue</w:t>
      </w:r>
    </w:p>
    <w:p w14:paraId="1C519AC4" w14:textId="77777777" w:rsidR="00BC384E" w:rsidRDefault="00BC384E" w:rsidP="00BC384E">
      <w:pPr>
        <w:numPr>
          <w:ilvl w:val="1"/>
          <w:numId w:val="1"/>
        </w:numPr>
      </w:pPr>
      <w:r>
        <w:t>Just okay fishery when we’ve fished it</w:t>
      </w:r>
    </w:p>
    <w:p w14:paraId="3BA10A39" w14:textId="32E554AC" w:rsidR="00BC384E" w:rsidRDefault="00BC384E" w:rsidP="00BC384E">
      <w:pPr>
        <w:numPr>
          <w:ilvl w:val="1"/>
          <w:numId w:val="1"/>
        </w:numPr>
      </w:pPr>
      <w:r>
        <w:t>Post spawn and high water</w:t>
      </w:r>
    </w:p>
    <w:p w14:paraId="5A186315" w14:textId="5229F866" w:rsidR="00BC384E" w:rsidRDefault="00C15422" w:rsidP="00BC384E">
      <w:pPr>
        <w:numPr>
          <w:ilvl w:val="1"/>
          <w:numId w:val="1"/>
        </w:numPr>
      </w:pPr>
      <w:r>
        <w:t>Positive</w:t>
      </w:r>
      <w:r w:rsidR="00BC384E">
        <w:t xml:space="preserve"> is that </w:t>
      </w:r>
      <w:r>
        <w:t>Moore has</w:t>
      </w:r>
      <w:r w:rsidR="00BC384E">
        <w:t xml:space="preserve"> good parking and access during the summer</w:t>
      </w:r>
    </w:p>
    <w:p w14:paraId="4120FD8C" w14:textId="5986E1B8" w:rsidR="002C0BC0" w:rsidRDefault="000977B8" w:rsidP="000977B8">
      <w:pPr>
        <w:numPr>
          <w:ilvl w:val="0"/>
          <w:numId w:val="1"/>
        </w:numPr>
      </w:pPr>
      <w:r>
        <w:t xml:space="preserve">Club vs club is 7/21. Cobbossee out of Lakeside. </w:t>
      </w:r>
    </w:p>
    <w:p w14:paraId="169F7BDA" w14:textId="71E15BEE" w:rsidR="000977B8" w:rsidRDefault="002C0BC0" w:rsidP="002C0BC0">
      <w:pPr>
        <w:numPr>
          <w:ilvl w:val="1"/>
          <w:numId w:val="1"/>
        </w:numPr>
      </w:pPr>
      <w:r>
        <w:t>Lakes Regions running the weigh in</w:t>
      </w:r>
    </w:p>
    <w:p w14:paraId="613E4B85" w14:textId="13A834C9" w:rsidR="00B148AF" w:rsidRDefault="00B148AF" w:rsidP="00B148AF">
      <w:pPr>
        <w:numPr>
          <w:ilvl w:val="1"/>
          <w:numId w:val="1"/>
        </w:numPr>
      </w:pPr>
      <w:r>
        <w:t xml:space="preserve">Looking like </w:t>
      </w:r>
      <w:r w:rsidR="00BC384E">
        <w:t>5</w:t>
      </w:r>
      <w:r>
        <w:t xml:space="preserve"> or </w:t>
      </w:r>
      <w:r w:rsidR="00BC384E">
        <w:t>6</w:t>
      </w:r>
      <w:r>
        <w:t xml:space="preserve"> clubs</w:t>
      </w:r>
      <w:r w:rsidR="00C25844">
        <w:t xml:space="preserve"> currently</w:t>
      </w:r>
    </w:p>
    <w:p w14:paraId="5E162493" w14:textId="14FB8F6E" w:rsidR="00BC384E" w:rsidRDefault="00BC384E" w:rsidP="00BC384E">
      <w:pPr>
        <w:numPr>
          <w:ilvl w:val="2"/>
          <w:numId w:val="1"/>
        </w:numPr>
      </w:pPr>
      <w:r>
        <w:t>Forge Pond, Lakes Region, Basscasters, Hawg Hunters, North Country</w:t>
      </w:r>
    </w:p>
    <w:p w14:paraId="7C073C00" w14:textId="5CFA309D" w:rsidR="00BC384E" w:rsidRDefault="00BC384E" w:rsidP="00B148AF">
      <w:pPr>
        <w:numPr>
          <w:ilvl w:val="1"/>
          <w:numId w:val="1"/>
        </w:numPr>
      </w:pPr>
      <w:r>
        <w:t>Dave Tsao will be there to help with prizes and weigh in</w:t>
      </w:r>
    </w:p>
    <w:p w14:paraId="67580490" w14:textId="78F24716" w:rsidR="00BC384E" w:rsidRDefault="00BC384E" w:rsidP="00B148AF">
      <w:pPr>
        <w:numPr>
          <w:ilvl w:val="1"/>
          <w:numId w:val="1"/>
        </w:numPr>
      </w:pPr>
      <w:r>
        <w:t>8 fish limit 12 inch</w:t>
      </w:r>
      <w:r w:rsidR="00C15422">
        <w:t xml:space="preserve"> minimum</w:t>
      </w:r>
      <w:r>
        <w:t xml:space="preserve"> </w:t>
      </w:r>
    </w:p>
    <w:p w14:paraId="74552B3A" w14:textId="781BF475" w:rsidR="00C15422" w:rsidRDefault="00C15422" w:rsidP="00B148AF">
      <w:pPr>
        <w:numPr>
          <w:ilvl w:val="1"/>
          <w:numId w:val="1"/>
        </w:numPr>
      </w:pPr>
      <w:r>
        <w:t>Invasive weed</w:t>
      </w:r>
      <w:r w:rsidR="00BC384E">
        <w:t xml:space="preserve"> stickers are available at Lakeside Marina</w:t>
      </w:r>
    </w:p>
    <w:p w14:paraId="0527D107" w14:textId="29956BCB" w:rsidR="00BC384E" w:rsidRDefault="00C15422" w:rsidP="00C15422">
      <w:pPr>
        <w:numPr>
          <w:ilvl w:val="2"/>
          <w:numId w:val="1"/>
        </w:numPr>
      </w:pPr>
      <w:r>
        <w:t xml:space="preserve">Recommend that you </w:t>
      </w:r>
      <w:r w:rsidR="00BC384E">
        <w:t xml:space="preserve">purchase </w:t>
      </w:r>
      <w:r>
        <w:t xml:space="preserve">prior to </w:t>
      </w:r>
      <w:r w:rsidR="00BC384E">
        <w:t>tournament</w:t>
      </w:r>
      <w:r>
        <w:t xml:space="preserve"> day</w:t>
      </w:r>
    </w:p>
    <w:p w14:paraId="2EC5DE8F" w14:textId="77777777" w:rsidR="00C15422" w:rsidRDefault="00BC384E" w:rsidP="004D0C56">
      <w:pPr>
        <w:numPr>
          <w:ilvl w:val="0"/>
          <w:numId w:val="1"/>
        </w:numPr>
      </w:pPr>
      <w:r>
        <w:t>4</w:t>
      </w:r>
      <w:r w:rsidRPr="00BC384E">
        <w:rPr>
          <w:vertAlign w:val="superscript"/>
        </w:rPr>
        <w:t>th</w:t>
      </w:r>
      <w:r w:rsidR="000977B8">
        <w:t xml:space="preserve"> open is </w:t>
      </w:r>
      <w:r>
        <w:t>August</w:t>
      </w:r>
      <w:r w:rsidR="000977B8">
        <w:t xml:space="preserve"> 7</w:t>
      </w:r>
      <w:r w:rsidR="000977B8" w:rsidRPr="000977B8">
        <w:rPr>
          <w:vertAlign w:val="superscript"/>
        </w:rPr>
        <w:t>th</w:t>
      </w:r>
      <w:r w:rsidR="000977B8">
        <w:t xml:space="preserve"> event on </w:t>
      </w:r>
      <w:r>
        <w:t>Winni-WAM</w:t>
      </w:r>
      <w:r w:rsidR="000977B8">
        <w:t xml:space="preserve">. </w:t>
      </w:r>
    </w:p>
    <w:p w14:paraId="790082E0" w14:textId="77777777" w:rsidR="00C15422" w:rsidRDefault="000977B8" w:rsidP="00C15422">
      <w:pPr>
        <w:numPr>
          <w:ilvl w:val="1"/>
          <w:numId w:val="1"/>
        </w:numPr>
      </w:pPr>
      <w:r>
        <w:t>Double down with NH</w:t>
      </w:r>
      <w:r w:rsidR="00BC384E">
        <w:t xml:space="preserve"> Last Cast</w:t>
      </w:r>
      <w:r>
        <w:t xml:space="preserve">. </w:t>
      </w:r>
    </w:p>
    <w:p w14:paraId="49C6D303" w14:textId="77F7D057" w:rsidR="004D0C56" w:rsidRDefault="00BC384E" w:rsidP="00C15422">
      <w:pPr>
        <w:numPr>
          <w:ilvl w:val="1"/>
          <w:numId w:val="1"/>
        </w:numPr>
      </w:pPr>
      <w:r>
        <w:t>8</w:t>
      </w:r>
      <w:r w:rsidR="000977B8">
        <w:t>0% payout</w:t>
      </w:r>
    </w:p>
    <w:p w14:paraId="695DE59F" w14:textId="77777777" w:rsidR="00D90DFF" w:rsidRDefault="00D90DFF" w:rsidP="00D90DFF"/>
    <w:p w14:paraId="523EFB4C" w14:textId="77777777" w:rsidR="00D90DFF" w:rsidRDefault="00D90DFF" w:rsidP="00D90DFF">
      <w:r>
        <w:t>President’s Report New Business</w:t>
      </w:r>
    </w:p>
    <w:p w14:paraId="553B7A16" w14:textId="75BCF8A8" w:rsidR="00D90DFF" w:rsidRDefault="00D90DFF" w:rsidP="00D90DFF">
      <w:pPr>
        <w:numPr>
          <w:ilvl w:val="0"/>
          <w:numId w:val="1"/>
        </w:numPr>
      </w:pPr>
      <w:r>
        <w:t xml:space="preserve">Next meeting Tuesday </w:t>
      </w:r>
      <w:r w:rsidR="00BC384E">
        <w:t>August</w:t>
      </w:r>
      <w:r>
        <w:t xml:space="preserve"> </w:t>
      </w:r>
      <w:r w:rsidR="00BC384E">
        <w:t>20 @ 7pm</w:t>
      </w:r>
      <w:r>
        <w:t xml:space="preserve"> at BPS in Hooksett. No meetings in November or December</w:t>
      </w:r>
    </w:p>
    <w:p w14:paraId="1B2DADC2" w14:textId="2EAA4F29" w:rsidR="00BC384E" w:rsidRDefault="00BC384E" w:rsidP="00D90DFF">
      <w:pPr>
        <w:numPr>
          <w:ilvl w:val="0"/>
          <w:numId w:val="1"/>
        </w:numPr>
      </w:pPr>
      <w:r>
        <w:t>New Sponsor. 5x3</w:t>
      </w:r>
    </w:p>
    <w:p w14:paraId="56AB9E1A" w14:textId="3D62FC1C" w:rsidR="00BC384E" w:rsidRDefault="00BC384E" w:rsidP="00BC384E">
      <w:pPr>
        <w:numPr>
          <w:ilvl w:val="1"/>
          <w:numId w:val="1"/>
        </w:numPr>
      </w:pPr>
      <w:r>
        <w:t>Having production issues so bear with them.</w:t>
      </w:r>
    </w:p>
    <w:p w14:paraId="2E3D3A92" w14:textId="62FA12A6" w:rsidR="004D0C56" w:rsidRDefault="004D0C56" w:rsidP="00D90DFF">
      <w:pPr>
        <w:numPr>
          <w:ilvl w:val="0"/>
          <w:numId w:val="1"/>
        </w:numPr>
      </w:pPr>
      <w:r>
        <w:t xml:space="preserve">Next AFTCO clothing order (40% discount) will be </w:t>
      </w:r>
      <w:r w:rsidR="00BC384E">
        <w:t>August</w:t>
      </w:r>
      <w:r>
        <w:t xml:space="preserve"> 1</w:t>
      </w:r>
      <w:r w:rsidR="00BC384E">
        <w:t>6</w:t>
      </w:r>
      <w:r w:rsidRPr="004D0C56">
        <w:rPr>
          <w:vertAlign w:val="superscript"/>
        </w:rPr>
        <w:t>th</w:t>
      </w:r>
    </w:p>
    <w:p w14:paraId="78BC415B" w14:textId="3B24C509" w:rsidR="00BC384E" w:rsidRDefault="00BC384E" w:rsidP="00F176A2">
      <w:pPr>
        <w:numPr>
          <w:ilvl w:val="0"/>
          <w:numId w:val="1"/>
        </w:numPr>
      </w:pPr>
      <w:r>
        <w:t xml:space="preserve">Sold the remaining HUK gear </w:t>
      </w:r>
      <w:r w:rsidR="00C15422">
        <w:t>E</w:t>
      </w:r>
      <w:r>
        <w:t>bay. Once all fees have been processed, John will transfer the money to NH BASS Nation account. Should be around $800. Total profit for selling HUK gear around a $1000</w:t>
      </w:r>
    </w:p>
    <w:p w14:paraId="4639EDF3" w14:textId="376A5660" w:rsidR="00BC384E" w:rsidRDefault="00BC384E" w:rsidP="00BC384E"/>
    <w:p w14:paraId="336093BC" w14:textId="77777777" w:rsidR="00BC384E" w:rsidRDefault="00BC384E" w:rsidP="00BC384E">
      <w:r>
        <w:t>Pass the gavel</w:t>
      </w:r>
    </w:p>
    <w:p w14:paraId="3CCE261F" w14:textId="79BE869D" w:rsidR="00BC384E" w:rsidRDefault="00C15422" w:rsidP="00BC384E">
      <w:pPr>
        <w:pStyle w:val="ListParagraph"/>
        <w:numPr>
          <w:ilvl w:val="0"/>
          <w:numId w:val="6"/>
        </w:numPr>
      </w:pPr>
      <w:r>
        <w:t>Discussion: Fish care</w:t>
      </w:r>
      <w:r w:rsidR="00BC384E">
        <w:t xml:space="preserve"> when the water is </w:t>
      </w:r>
      <w:r>
        <w:t xml:space="preserve">very </w:t>
      </w:r>
      <w:r w:rsidR="00BC384E">
        <w:t>hot?</w:t>
      </w:r>
    </w:p>
    <w:p w14:paraId="17CE6E81" w14:textId="004C651B" w:rsidR="00BC384E" w:rsidRDefault="00BC384E" w:rsidP="00BC384E">
      <w:pPr>
        <w:pStyle w:val="ListParagraph"/>
        <w:numPr>
          <w:ilvl w:val="1"/>
          <w:numId w:val="6"/>
        </w:numPr>
      </w:pPr>
      <w:r>
        <w:t>Freeze your b</w:t>
      </w:r>
      <w:r>
        <w:t>ottles</w:t>
      </w:r>
      <w:r>
        <w:t xml:space="preserve"> of water and use them to cool your livewell</w:t>
      </w:r>
    </w:p>
    <w:p w14:paraId="373A751C" w14:textId="4D6FDECD" w:rsidR="00F176A2" w:rsidRDefault="00BC384E" w:rsidP="00F176A2">
      <w:pPr>
        <w:pStyle w:val="ListParagraph"/>
        <w:numPr>
          <w:ilvl w:val="2"/>
          <w:numId w:val="6"/>
        </w:numPr>
      </w:pPr>
      <w:r>
        <w:t xml:space="preserve">You can drink them and </w:t>
      </w:r>
      <w:r w:rsidR="00F176A2">
        <w:t xml:space="preserve">also keep your </w:t>
      </w:r>
      <w:r w:rsidR="00C15422">
        <w:t>livewell</w:t>
      </w:r>
      <w:r w:rsidR="00F176A2">
        <w:t xml:space="preserve"> cool</w:t>
      </w:r>
    </w:p>
    <w:p w14:paraId="4833D6E5" w14:textId="77777777" w:rsidR="00F176A2" w:rsidRDefault="00BC384E" w:rsidP="00F176A2">
      <w:pPr>
        <w:pStyle w:val="ListParagraph"/>
        <w:numPr>
          <w:ilvl w:val="1"/>
          <w:numId w:val="6"/>
        </w:numPr>
      </w:pPr>
      <w:bookmarkStart w:id="0" w:name="_GoBack"/>
      <w:bookmarkEnd w:id="0"/>
      <w:r>
        <w:t>G-Juice</w:t>
      </w:r>
    </w:p>
    <w:p w14:paraId="229F2951" w14:textId="0C102C0D" w:rsidR="0025039A" w:rsidRDefault="00BC384E" w:rsidP="00F176A2">
      <w:pPr>
        <w:pStyle w:val="ListParagraph"/>
        <w:numPr>
          <w:ilvl w:val="1"/>
          <w:numId w:val="6"/>
        </w:numPr>
      </w:pPr>
      <w:r>
        <w:t>Open the lid of your livewell</w:t>
      </w:r>
      <w:r w:rsidR="00F176A2">
        <w:t xml:space="preserve"> throughout the day to remove gases that build up</w:t>
      </w:r>
    </w:p>
    <w:sectPr w:rsidR="0025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7CC6"/>
    <w:multiLevelType w:val="hybridMultilevel"/>
    <w:tmpl w:val="369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B12"/>
    <w:multiLevelType w:val="hybridMultilevel"/>
    <w:tmpl w:val="0CBA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0D5"/>
    <w:multiLevelType w:val="hybridMultilevel"/>
    <w:tmpl w:val="0714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3172"/>
    <w:multiLevelType w:val="hybridMultilevel"/>
    <w:tmpl w:val="4EB2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11D2"/>
    <w:multiLevelType w:val="hybridMultilevel"/>
    <w:tmpl w:val="A87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539AC"/>
    <w:multiLevelType w:val="hybridMultilevel"/>
    <w:tmpl w:val="7390F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F"/>
    <w:rsid w:val="00013E17"/>
    <w:rsid w:val="000977B8"/>
    <w:rsid w:val="002C0BC0"/>
    <w:rsid w:val="003C288D"/>
    <w:rsid w:val="003F3CAE"/>
    <w:rsid w:val="004D0C56"/>
    <w:rsid w:val="004F1311"/>
    <w:rsid w:val="005141DE"/>
    <w:rsid w:val="00521712"/>
    <w:rsid w:val="00584901"/>
    <w:rsid w:val="007025BD"/>
    <w:rsid w:val="007120CF"/>
    <w:rsid w:val="007832AD"/>
    <w:rsid w:val="00B148AF"/>
    <w:rsid w:val="00B17F87"/>
    <w:rsid w:val="00BC384E"/>
    <w:rsid w:val="00C15422"/>
    <w:rsid w:val="00C25844"/>
    <w:rsid w:val="00C87E6A"/>
    <w:rsid w:val="00C93E20"/>
    <w:rsid w:val="00CA2464"/>
    <w:rsid w:val="00D03CF7"/>
    <w:rsid w:val="00D90DFF"/>
    <w:rsid w:val="00DE1B7F"/>
    <w:rsid w:val="00E40BBD"/>
    <w:rsid w:val="00F176A2"/>
    <w:rsid w:val="00F2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0791"/>
  <w15:chartTrackingRefBased/>
  <w15:docId w15:val="{2C6E52C4-0D8A-4952-8158-ACD4B43E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D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D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A. Barkley III</dc:creator>
  <cp:keywords/>
  <dc:description/>
  <cp:lastModifiedBy>James A. Barkley III</cp:lastModifiedBy>
  <cp:revision>4</cp:revision>
  <dcterms:created xsi:type="dcterms:W3CDTF">2019-07-16T23:00:00Z</dcterms:created>
  <dcterms:modified xsi:type="dcterms:W3CDTF">2019-07-17T12:25:00Z</dcterms:modified>
</cp:coreProperties>
</file>